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F5448" w14:textId="77777777" w:rsidR="0069401E" w:rsidRDefault="003B4164" w:rsidP="006C6BE5">
      <w:pPr>
        <w:rPr>
          <w:b/>
          <w:bCs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82784F0" wp14:editId="4FF31C95">
                <wp:simplePos x="0" y="0"/>
                <wp:positionH relativeFrom="margin">
                  <wp:posOffset>946817</wp:posOffset>
                </wp:positionH>
                <wp:positionV relativeFrom="paragraph">
                  <wp:posOffset>-667824</wp:posOffset>
                </wp:positionV>
                <wp:extent cx="6604731" cy="730204"/>
                <wp:effectExtent l="0" t="0" r="24765" b="1333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4731" cy="730204"/>
                          <a:chOff x="470" y="4232"/>
                          <a:chExt cx="10918" cy="1650"/>
                        </a:xfrm>
                      </wpg:grpSpPr>
                      <pic:pic xmlns:pic="http://schemas.openxmlformats.org/drawingml/2006/picture">
                        <pic:nvPicPr>
                          <pic:cNvPr id="2" name="Picture 10" descr="\\burntoak.internal\Users$\Work\Admin Staff\Geary\Downloads\image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7" y="4626"/>
                            <a:ext cx="1009" cy="1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" y="4232"/>
                            <a:ext cx="1662" cy="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8" descr="Horsted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64" y="4576"/>
                            <a:ext cx="1259" cy="1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25" y="4277"/>
                            <a:ext cx="5063" cy="16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B23E50" w14:textId="42C13319" w:rsidR="006C6BE5" w:rsidRPr="003B4164" w:rsidRDefault="006C6BE5" w:rsidP="006C6BE5">
                              <w:pPr>
                                <w:jc w:val="center"/>
                                <w:rPr>
                                  <w:rStyle w:val="contentpasted0"/>
                                  <w:color w:val="002060"/>
                                  <w:sz w:val="20"/>
                                  <w:szCs w:val="20"/>
                                  <w:shd w:val="clear" w:color="auto" w:fill="FFFFFF"/>
                                </w:rPr>
                              </w:pPr>
                              <w:r w:rsidRPr="003B4164">
                                <w:rPr>
                                  <w:rStyle w:val="contentpasted0"/>
                                  <w:color w:val="002060"/>
                                  <w:sz w:val="20"/>
                                  <w:szCs w:val="20"/>
                                  <w:shd w:val="clear" w:color="auto" w:fill="FFFFFF"/>
                                </w:rPr>
                                <w:t>“We all flourish from a wealth of learning experiences that positively impact on our academic, physical and emotional su</w:t>
                              </w:r>
                              <w:r w:rsidR="003B4164">
                                <w:rPr>
                                  <w:rStyle w:val="contentpasted0"/>
                                  <w:color w:val="002060"/>
                                  <w:sz w:val="20"/>
                                  <w:szCs w:val="20"/>
                                  <w:shd w:val="clear" w:color="auto" w:fill="FFFFFF"/>
                                </w:rPr>
                                <w:t>cces</w:t>
                              </w:r>
                              <w:r w:rsidRPr="003B4164">
                                <w:rPr>
                                  <w:rStyle w:val="contentpasted0"/>
                                  <w:color w:val="002060"/>
                                  <w:sz w:val="20"/>
                                  <w:szCs w:val="20"/>
                                  <w:shd w:val="clear" w:color="auto" w:fill="FFFFFF"/>
                                </w:rPr>
                                <w:t>s”</w:t>
                              </w:r>
                            </w:p>
                            <w:p w14:paraId="250D631F" w14:textId="77777777" w:rsidR="006C6BE5" w:rsidRPr="004A7714" w:rsidRDefault="006C6BE5" w:rsidP="006C6BE5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  <w:r w:rsidRPr="004A7714">
                                <w:rPr>
                                  <w:rStyle w:val="contentpasted0"/>
                                  <w:color w:val="002060"/>
                                  <w:sz w:val="24"/>
                                  <w:shd w:val="clear" w:color="auto" w:fill="FFFFFF"/>
                                </w:rPr>
                                <w:t>success”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36" y="4245"/>
                            <a:ext cx="1637" cy="1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2784F0" id="Group 1" o:spid="_x0000_s1026" style="position:absolute;margin-left:74.55pt;margin-top:-52.6pt;width:520.05pt;height:57.5pt;z-index:251658240;mso-position-horizontal-relative:margin" coordorigin="470,4232" coordsize="10918,165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3707;top:4626;width:1009;height:1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">
                  <v:imagedata r:id="rId13" o:title="image001"/>
                </v:shape>
                <v:shape id="Picture 4" o:spid="_x0000_s1028" type="#_x0000_t75" style="position:absolute;left:470;top:4232;width:1662;height:1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">
                  <v:imagedata r:id="rId14" r:href="rId15"/>
                </v:shape>
                <v:shape id="Picture 8" o:spid="_x0000_s1029" type="#_x0000_t75" alt="Horsted Logo" style="position:absolute;left:2264;top:4576;width:1259;height:1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">
                  <v:imagedata r:id="rId16" o:title="Horsted Logo" cropbottom="2341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0" type="#_x0000_t202" style="position:absolute;left:6325;top:4277;width:5063;height:1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" strokecolor="white">
                  <v:textbox>
                    <w:txbxContent>
                      <w:p w14:paraId="64B23E50" w14:textId="42C13319" w:rsidR="006C6BE5" w:rsidRPr="003B4164" w:rsidRDefault="006C6BE5" w:rsidP="006C6BE5">
                        <w:pPr>
                          <w:jc w:val="center"/>
                          <w:rPr>
                            <w:rStyle w:val="contentpasted0"/>
                            <w:color w:val="002060"/>
                            <w:sz w:val="20"/>
                            <w:szCs w:val="20"/>
                            <w:shd w:val="clear" w:color="auto" w:fill="FFFFFF"/>
                          </w:rPr>
                        </w:pPr>
                        <w:r w:rsidRPr="003B4164">
                          <w:rPr>
                            <w:rStyle w:val="contentpasted0"/>
                            <w:color w:val="002060"/>
                            <w:sz w:val="20"/>
                            <w:szCs w:val="20"/>
                            <w:shd w:val="clear" w:color="auto" w:fill="FFFFFF"/>
                          </w:rPr>
                          <w:t>“We all flourish from a wealth of learning experiences that positively impact on our academic, physical and emotional su</w:t>
                        </w:r>
                        <w:r w:rsidR="003B4164">
                          <w:rPr>
                            <w:rStyle w:val="contentpasted0"/>
                            <w:color w:val="002060"/>
                            <w:sz w:val="20"/>
                            <w:szCs w:val="20"/>
                            <w:shd w:val="clear" w:color="auto" w:fill="FFFFFF"/>
                          </w:rPr>
                          <w:t>cces</w:t>
                        </w:r>
                        <w:r w:rsidRPr="003B4164">
                          <w:rPr>
                            <w:rStyle w:val="contentpasted0"/>
                            <w:color w:val="002060"/>
                            <w:sz w:val="20"/>
                            <w:szCs w:val="20"/>
                            <w:shd w:val="clear" w:color="auto" w:fill="FFFFFF"/>
                          </w:rPr>
                          <w:t>s”</w:t>
                        </w:r>
                      </w:p>
                      <w:p w14:paraId="250D631F" w14:textId="77777777" w:rsidR="006C6BE5" w:rsidRPr="004A7714" w:rsidRDefault="006C6BE5" w:rsidP="006C6BE5">
                        <w:pPr>
                          <w:jc w:val="center"/>
                          <w:rPr>
                            <w:sz w:val="24"/>
                          </w:rPr>
                        </w:pPr>
                        <w:r w:rsidRPr="004A7714">
                          <w:rPr>
                            <w:rStyle w:val="contentpasted0"/>
                            <w:color w:val="002060"/>
                            <w:sz w:val="24"/>
                            <w:shd w:val="clear" w:color="auto" w:fill="FFFFFF"/>
                          </w:rPr>
                          <w:t>success”</w:t>
                        </w:r>
                      </w:p>
                    </w:txbxContent>
                  </v:textbox>
                </v:shape>
                <v:shape id="Picture 1" o:spid="_x0000_s1031" type="#_x0000_t75" style="position:absolute;left:4836;top:4245;width:1637;height:1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">
                  <v:imagedata r:id="rId17" o:title=""/>
                </v:shape>
                <w10:wrap anchorx="margin"/>
              </v:group>
            </w:pict>
          </mc:Fallback>
        </mc:AlternateContent>
      </w:r>
    </w:p>
    <w:p w14:paraId="652EECA9" w14:textId="665267B8" w:rsidR="003B4164" w:rsidRPr="00423C05" w:rsidRDefault="00AE77B6" w:rsidP="006C6BE5">
      <w:pPr>
        <w:rPr>
          <w:b/>
          <w:bCs/>
          <w:u w:val="single"/>
        </w:rPr>
      </w:pPr>
      <w:r w:rsidRPr="00423C05">
        <w:rPr>
          <w:b/>
          <w:bCs/>
          <w:u w:val="single"/>
        </w:rPr>
        <w:t xml:space="preserve">The Bluebell Federation Full Governing Body </w:t>
      </w:r>
      <w:proofErr w:type="gramStart"/>
      <w:r w:rsidRPr="00423C05">
        <w:rPr>
          <w:b/>
          <w:bCs/>
          <w:u w:val="single"/>
        </w:rPr>
        <w:t>and  School</w:t>
      </w:r>
      <w:proofErr w:type="gramEnd"/>
      <w:r w:rsidRPr="00423C05">
        <w:rPr>
          <w:b/>
          <w:bCs/>
          <w:u w:val="single"/>
        </w:rPr>
        <w:t xml:space="preserve"> Governing Committee</w:t>
      </w:r>
      <w:r w:rsidR="005475A1">
        <w:rPr>
          <w:b/>
          <w:bCs/>
          <w:u w:val="single"/>
        </w:rPr>
        <w:t>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8"/>
        <w:gridCol w:w="2012"/>
        <w:gridCol w:w="2048"/>
        <w:gridCol w:w="1927"/>
        <w:gridCol w:w="2201"/>
        <w:gridCol w:w="2029"/>
      </w:tblGrid>
      <w:tr w:rsidR="008D1349" w:rsidRPr="001317EE" w14:paraId="6255E115" w14:textId="57CEC7D1" w:rsidTr="00C41436">
        <w:tc>
          <w:tcPr>
            <w:tcW w:w="2078" w:type="dxa"/>
          </w:tcPr>
          <w:p w14:paraId="69FA3B98" w14:textId="2928B5EC" w:rsidR="008D1349" w:rsidRPr="005119F0" w:rsidRDefault="008D1349" w:rsidP="006C6BE5">
            <w:pPr>
              <w:rPr>
                <w:b/>
                <w:bCs/>
                <w:sz w:val="18"/>
                <w:szCs w:val="18"/>
              </w:rPr>
            </w:pPr>
            <w:r w:rsidRPr="005119F0">
              <w:rPr>
                <w:b/>
                <w:bCs/>
                <w:sz w:val="18"/>
                <w:szCs w:val="18"/>
              </w:rPr>
              <w:t>Forename</w:t>
            </w:r>
          </w:p>
          <w:p w14:paraId="69E55EDE" w14:textId="2674CD71" w:rsidR="008D1349" w:rsidRPr="005119F0" w:rsidRDefault="008D1349" w:rsidP="006C6BE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12" w:type="dxa"/>
          </w:tcPr>
          <w:p w14:paraId="1F755EB7" w14:textId="424FA409" w:rsidR="008D1349" w:rsidRPr="005119F0" w:rsidRDefault="008D1349" w:rsidP="006C6BE5">
            <w:pPr>
              <w:rPr>
                <w:b/>
                <w:bCs/>
                <w:sz w:val="18"/>
                <w:szCs w:val="18"/>
              </w:rPr>
            </w:pPr>
            <w:r w:rsidRPr="005119F0">
              <w:rPr>
                <w:b/>
                <w:bCs/>
                <w:sz w:val="18"/>
                <w:szCs w:val="18"/>
              </w:rPr>
              <w:t>Surname</w:t>
            </w:r>
          </w:p>
        </w:tc>
        <w:tc>
          <w:tcPr>
            <w:tcW w:w="2048" w:type="dxa"/>
          </w:tcPr>
          <w:p w14:paraId="18D692D0" w14:textId="704DE31D" w:rsidR="008D1349" w:rsidRPr="005119F0" w:rsidRDefault="008D1349" w:rsidP="006C6BE5">
            <w:pPr>
              <w:rPr>
                <w:b/>
                <w:bCs/>
                <w:sz w:val="18"/>
                <w:szCs w:val="18"/>
              </w:rPr>
            </w:pPr>
            <w:r w:rsidRPr="005119F0">
              <w:rPr>
                <w:b/>
                <w:bCs/>
                <w:sz w:val="18"/>
                <w:szCs w:val="18"/>
              </w:rPr>
              <w:t>Role</w:t>
            </w:r>
          </w:p>
        </w:tc>
        <w:tc>
          <w:tcPr>
            <w:tcW w:w="1927" w:type="dxa"/>
          </w:tcPr>
          <w:p w14:paraId="1144EA53" w14:textId="7FD11BFC" w:rsidR="008D1349" w:rsidRPr="005119F0" w:rsidRDefault="008D1349" w:rsidP="006C6BE5">
            <w:pPr>
              <w:rPr>
                <w:b/>
                <w:bCs/>
                <w:sz w:val="18"/>
                <w:szCs w:val="18"/>
              </w:rPr>
            </w:pPr>
            <w:r w:rsidRPr="005119F0">
              <w:rPr>
                <w:b/>
                <w:bCs/>
                <w:sz w:val="18"/>
                <w:szCs w:val="18"/>
              </w:rPr>
              <w:t>Declaration of interest</w:t>
            </w:r>
          </w:p>
        </w:tc>
        <w:tc>
          <w:tcPr>
            <w:tcW w:w="2201" w:type="dxa"/>
          </w:tcPr>
          <w:p w14:paraId="74BF53D1" w14:textId="16713D2F" w:rsidR="008D1349" w:rsidRPr="005119F0" w:rsidRDefault="008D1349" w:rsidP="006C6BE5">
            <w:pPr>
              <w:rPr>
                <w:b/>
                <w:bCs/>
                <w:sz w:val="18"/>
                <w:szCs w:val="18"/>
              </w:rPr>
            </w:pPr>
            <w:r w:rsidRPr="005119F0">
              <w:rPr>
                <w:b/>
                <w:bCs/>
                <w:sz w:val="18"/>
                <w:szCs w:val="18"/>
              </w:rPr>
              <w:t>Name of organisation</w:t>
            </w:r>
          </w:p>
        </w:tc>
        <w:tc>
          <w:tcPr>
            <w:tcW w:w="2029" w:type="dxa"/>
          </w:tcPr>
          <w:p w14:paraId="6AFF61C0" w14:textId="76B017B7" w:rsidR="008D1349" w:rsidRPr="005119F0" w:rsidRDefault="008D1349" w:rsidP="006C6BE5">
            <w:pPr>
              <w:rPr>
                <w:b/>
                <w:bCs/>
                <w:sz w:val="18"/>
                <w:szCs w:val="18"/>
              </w:rPr>
            </w:pPr>
            <w:r w:rsidRPr="005119F0">
              <w:rPr>
                <w:b/>
                <w:bCs/>
                <w:sz w:val="18"/>
                <w:szCs w:val="18"/>
              </w:rPr>
              <w:t>Nature of business</w:t>
            </w:r>
          </w:p>
        </w:tc>
      </w:tr>
      <w:tr w:rsidR="008D1349" w:rsidRPr="001317EE" w14:paraId="3912968E" w14:textId="004B9EDF" w:rsidTr="00C41436">
        <w:tc>
          <w:tcPr>
            <w:tcW w:w="2078" w:type="dxa"/>
          </w:tcPr>
          <w:p w14:paraId="13A8D6D9" w14:textId="064CE95D" w:rsidR="008D1349" w:rsidRPr="001317EE" w:rsidRDefault="008D1349" w:rsidP="006C6BE5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Tara</w:t>
            </w:r>
          </w:p>
        </w:tc>
        <w:tc>
          <w:tcPr>
            <w:tcW w:w="2012" w:type="dxa"/>
          </w:tcPr>
          <w:p w14:paraId="4F46EBBE" w14:textId="3CC276B3" w:rsidR="008D1349" w:rsidRPr="001317EE" w:rsidRDefault="008D1349" w:rsidP="006C6BE5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Baker</w:t>
            </w:r>
          </w:p>
        </w:tc>
        <w:tc>
          <w:tcPr>
            <w:tcW w:w="2048" w:type="dxa"/>
          </w:tcPr>
          <w:p w14:paraId="55C271A6" w14:textId="0D80823F" w:rsidR="008D1349" w:rsidRPr="001317EE" w:rsidRDefault="008D1349" w:rsidP="006C6BE5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 xml:space="preserve">Co-opted Governor </w:t>
            </w:r>
            <w:proofErr w:type="gramStart"/>
            <w:r w:rsidRPr="001317EE">
              <w:rPr>
                <w:sz w:val="18"/>
                <w:szCs w:val="18"/>
              </w:rPr>
              <w:t>FGB  and</w:t>
            </w:r>
            <w:proofErr w:type="gramEnd"/>
            <w:r w:rsidRPr="001317EE">
              <w:rPr>
                <w:sz w:val="18"/>
                <w:szCs w:val="18"/>
              </w:rPr>
              <w:t xml:space="preserve"> Chair of Swingate Governing Committee</w:t>
            </w:r>
          </w:p>
        </w:tc>
        <w:tc>
          <w:tcPr>
            <w:tcW w:w="1927" w:type="dxa"/>
          </w:tcPr>
          <w:p w14:paraId="581E3476" w14:textId="68831E54" w:rsidR="008D1349" w:rsidRPr="001317EE" w:rsidRDefault="00D41E52" w:rsidP="00E05BBA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6ECEB89A" w14:textId="70AA80DB" w:rsidR="008D1349" w:rsidRPr="001317EE" w:rsidRDefault="008D1349" w:rsidP="00E05BBA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0B8CF152" w14:textId="7AFF2258" w:rsidR="008D1349" w:rsidRPr="001317EE" w:rsidRDefault="008D1349" w:rsidP="00E05BBA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</w:tr>
      <w:tr w:rsidR="00A84977" w:rsidRPr="001317EE" w14:paraId="73C63247" w14:textId="77777777" w:rsidTr="00C41436">
        <w:tc>
          <w:tcPr>
            <w:tcW w:w="2078" w:type="dxa"/>
          </w:tcPr>
          <w:p w14:paraId="1EC2C630" w14:textId="602614EB" w:rsidR="00A84977" w:rsidRPr="001317EE" w:rsidRDefault="00893475" w:rsidP="006C6B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Naomi</w:t>
            </w:r>
          </w:p>
        </w:tc>
        <w:tc>
          <w:tcPr>
            <w:tcW w:w="2012" w:type="dxa"/>
          </w:tcPr>
          <w:p w14:paraId="3139DA68" w14:textId="01DC9116" w:rsidR="00A84977" w:rsidRPr="001317EE" w:rsidRDefault="00893475" w:rsidP="006C6B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Barclay</w:t>
            </w:r>
          </w:p>
        </w:tc>
        <w:tc>
          <w:tcPr>
            <w:tcW w:w="2048" w:type="dxa"/>
          </w:tcPr>
          <w:p w14:paraId="137C9FC0" w14:textId="5F9600A7" w:rsidR="00A84977" w:rsidRPr="001317EE" w:rsidRDefault="00893475" w:rsidP="006C6B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Associate Member of Burnt Oak Governing Committee</w:t>
            </w:r>
          </w:p>
        </w:tc>
        <w:tc>
          <w:tcPr>
            <w:tcW w:w="1927" w:type="dxa"/>
          </w:tcPr>
          <w:p w14:paraId="2F0945AB" w14:textId="65ABA192" w:rsidR="00A84977" w:rsidRPr="001317EE" w:rsidRDefault="00893475" w:rsidP="00E05BB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11C27E73" w14:textId="5B2CBB71" w:rsidR="00A84977" w:rsidRPr="001317EE" w:rsidRDefault="00893475" w:rsidP="00E05BB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6D79C6A2" w14:textId="3E2CFF4F" w:rsidR="00A84977" w:rsidRPr="001317EE" w:rsidRDefault="00893475" w:rsidP="00E05BB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8D1349" w:rsidRPr="001317EE" w14:paraId="70CAC29D" w14:textId="1570660B" w:rsidTr="00C41436">
        <w:tc>
          <w:tcPr>
            <w:tcW w:w="2078" w:type="dxa"/>
          </w:tcPr>
          <w:p w14:paraId="19268F2B" w14:textId="7A519E21" w:rsidR="008D1349" w:rsidRPr="001317EE" w:rsidRDefault="008D1349" w:rsidP="006C6BE5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 xml:space="preserve">Darren </w:t>
            </w:r>
          </w:p>
        </w:tc>
        <w:tc>
          <w:tcPr>
            <w:tcW w:w="2012" w:type="dxa"/>
          </w:tcPr>
          <w:p w14:paraId="774F2655" w14:textId="463EE64D" w:rsidR="008D1349" w:rsidRPr="001317EE" w:rsidRDefault="008D1349" w:rsidP="006C6BE5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Bird</w:t>
            </w:r>
          </w:p>
        </w:tc>
        <w:tc>
          <w:tcPr>
            <w:tcW w:w="2048" w:type="dxa"/>
          </w:tcPr>
          <w:p w14:paraId="44329FD6" w14:textId="706C29D0" w:rsidR="008D1349" w:rsidRPr="001317EE" w:rsidRDefault="008D1349" w:rsidP="006C6BE5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Co-opted Governor FGB</w:t>
            </w:r>
            <w:r w:rsidR="00F321B3">
              <w:rPr>
                <w:sz w:val="18"/>
                <w:szCs w:val="18"/>
              </w:rPr>
              <w:t xml:space="preserve"> and Burnt Oak Governing Committee</w:t>
            </w:r>
          </w:p>
        </w:tc>
        <w:tc>
          <w:tcPr>
            <w:tcW w:w="1927" w:type="dxa"/>
          </w:tcPr>
          <w:p w14:paraId="063192A0" w14:textId="799D60E1" w:rsidR="008D1349" w:rsidRPr="001317EE" w:rsidRDefault="00D41E52" w:rsidP="00E05BBA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327E702F" w14:textId="3CCFAD21" w:rsidR="008D1349" w:rsidRPr="001317EE" w:rsidRDefault="008D1349" w:rsidP="00E05BBA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37A284BB" w14:textId="3F41FF92" w:rsidR="008D1349" w:rsidRPr="001317EE" w:rsidRDefault="008D1349" w:rsidP="00E05BBA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</w:tr>
      <w:tr w:rsidR="008D1349" w:rsidRPr="001317EE" w14:paraId="330DE1F0" w14:textId="0795E97C" w:rsidTr="00C41436">
        <w:tc>
          <w:tcPr>
            <w:tcW w:w="2078" w:type="dxa"/>
          </w:tcPr>
          <w:p w14:paraId="2D98E238" w14:textId="230D1A14" w:rsidR="008D1349" w:rsidRPr="001317EE" w:rsidRDefault="008D1349" w:rsidP="006C6BE5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 xml:space="preserve">Stacey </w:t>
            </w:r>
          </w:p>
        </w:tc>
        <w:tc>
          <w:tcPr>
            <w:tcW w:w="2012" w:type="dxa"/>
          </w:tcPr>
          <w:p w14:paraId="5D2B4872" w14:textId="170F087B" w:rsidR="008D1349" w:rsidRPr="001317EE" w:rsidRDefault="008D1349" w:rsidP="006C6BE5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Brooker</w:t>
            </w:r>
          </w:p>
        </w:tc>
        <w:tc>
          <w:tcPr>
            <w:tcW w:w="2048" w:type="dxa"/>
          </w:tcPr>
          <w:p w14:paraId="321F144D" w14:textId="321A9F8D" w:rsidR="008D1349" w:rsidRPr="001317EE" w:rsidRDefault="008D1349" w:rsidP="006C6BE5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Parent Governor FGB and Vice Chair of Swingate Governing Committee</w:t>
            </w:r>
          </w:p>
        </w:tc>
        <w:tc>
          <w:tcPr>
            <w:tcW w:w="1927" w:type="dxa"/>
          </w:tcPr>
          <w:p w14:paraId="4200BD1C" w14:textId="37B53F6F" w:rsidR="008D1349" w:rsidRPr="001317EE" w:rsidRDefault="00D41E52" w:rsidP="00E05BBA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60872FE7" w14:textId="6736F277" w:rsidR="008D1349" w:rsidRPr="001317EE" w:rsidRDefault="008D1349" w:rsidP="00E05BBA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3D459FBD" w14:textId="44A3B530" w:rsidR="008D1349" w:rsidRPr="001317EE" w:rsidRDefault="008D1349" w:rsidP="00E05BBA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</w:tr>
      <w:tr w:rsidR="00717399" w:rsidRPr="001317EE" w14:paraId="1A71F225" w14:textId="77777777" w:rsidTr="00C41436">
        <w:tc>
          <w:tcPr>
            <w:tcW w:w="2078" w:type="dxa"/>
          </w:tcPr>
          <w:p w14:paraId="41A1DFE9" w14:textId="7CDA63D6" w:rsidR="00717399" w:rsidRPr="001317EE" w:rsidRDefault="00717399" w:rsidP="006C6B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Camellia</w:t>
            </w:r>
          </w:p>
        </w:tc>
        <w:tc>
          <w:tcPr>
            <w:tcW w:w="2012" w:type="dxa"/>
          </w:tcPr>
          <w:p w14:paraId="7A17D3FE" w14:textId="6A6F1CA5" w:rsidR="00717399" w:rsidRPr="001317EE" w:rsidRDefault="00717399" w:rsidP="006C6BE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Carne-Smith</w:t>
            </w:r>
            <w:proofErr w:type="spellEnd"/>
          </w:p>
        </w:tc>
        <w:tc>
          <w:tcPr>
            <w:tcW w:w="2048" w:type="dxa"/>
          </w:tcPr>
          <w:p w14:paraId="7F2CBC1E" w14:textId="13D13EDE" w:rsidR="00717399" w:rsidRPr="001317EE" w:rsidRDefault="00717399" w:rsidP="006C6B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Associate Member – Burnt Oak Governing Committee</w:t>
            </w:r>
          </w:p>
        </w:tc>
        <w:tc>
          <w:tcPr>
            <w:tcW w:w="1927" w:type="dxa"/>
          </w:tcPr>
          <w:p w14:paraId="7239CD0C" w14:textId="0D3D6B4A" w:rsidR="00717399" w:rsidRPr="001317EE" w:rsidRDefault="00A50AD0" w:rsidP="00E05BB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2E7C32D5" w14:textId="6E889172" w:rsidR="00717399" w:rsidRPr="001317EE" w:rsidRDefault="00A50AD0" w:rsidP="00E05BB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6DB6D763" w14:textId="41190864" w:rsidR="00717399" w:rsidRPr="001317EE" w:rsidRDefault="00A50AD0" w:rsidP="00E05BB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0A78AD" w:rsidRPr="001317EE" w14:paraId="2B52F510" w14:textId="77777777" w:rsidTr="00C41436">
        <w:tc>
          <w:tcPr>
            <w:tcW w:w="2078" w:type="dxa"/>
          </w:tcPr>
          <w:p w14:paraId="0EFCBA7B" w14:textId="6383DA45" w:rsidR="000A78AD" w:rsidRPr="001317EE" w:rsidRDefault="00F05519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Tammy </w:t>
            </w:r>
          </w:p>
        </w:tc>
        <w:tc>
          <w:tcPr>
            <w:tcW w:w="2012" w:type="dxa"/>
          </w:tcPr>
          <w:p w14:paraId="108AB67C" w14:textId="1ABF19D2" w:rsidR="000A78AD" w:rsidRPr="001317EE" w:rsidRDefault="00F05519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Chell</w:t>
            </w:r>
          </w:p>
        </w:tc>
        <w:tc>
          <w:tcPr>
            <w:tcW w:w="2048" w:type="dxa"/>
          </w:tcPr>
          <w:p w14:paraId="3487768F" w14:textId="7744003E" w:rsidR="000A78AD" w:rsidRPr="001317EE" w:rsidRDefault="00F05519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Associate </w:t>
            </w:r>
            <w:r w:rsidR="00573204">
              <w:rPr>
                <w:sz w:val="18"/>
                <w:szCs w:val="18"/>
              </w:rPr>
              <w:t>Member</w:t>
            </w:r>
            <w:r w:rsidR="004A0FBA">
              <w:rPr>
                <w:sz w:val="18"/>
                <w:szCs w:val="18"/>
              </w:rPr>
              <w:t xml:space="preserve"> – Staff member of Burnt Oak Primary School</w:t>
            </w:r>
          </w:p>
        </w:tc>
        <w:tc>
          <w:tcPr>
            <w:tcW w:w="1927" w:type="dxa"/>
          </w:tcPr>
          <w:p w14:paraId="4BDC18AD" w14:textId="1859E210" w:rsidR="000A78AD" w:rsidRPr="001317EE" w:rsidRDefault="004A0FBA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55AB7EB0" w14:textId="43788EB0" w:rsidR="000A78AD" w:rsidRPr="001317EE" w:rsidRDefault="004A0FBA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2F27F79C" w14:textId="0AB17397" w:rsidR="000A78AD" w:rsidRPr="001317EE" w:rsidRDefault="004A0FBA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F86105" w:rsidRPr="001317EE" w14:paraId="44735B56" w14:textId="77777777" w:rsidTr="00C41436">
        <w:tc>
          <w:tcPr>
            <w:tcW w:w="2078" w:type="dxa"/>
          </w:tcPr>
          <w:p w14:paraId="0928F607" w14:textId="64EA4E38" w:rsidR="00F86105" w:rsidRPr="001317EE" w:rsidRDefault="00F86105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Mary</w:t>
            </w:r>
          </w:p>
        </w:tc>
        <w:tc>
          <w:tcPr>
            <w:tcW w:w="2012" w:type="dxa"/>
          </w:tcPr>
          <w:p w14:paraId="03731E2C" w14:textId="483A75C4" w:rsidR="00F86105" w:rsidRPr="001317EE" w:rsidRDefault="00F86105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Clarke</w:t>
            </w:r>
          </w:p>
        </w:tc>
        <w:tc>
          <w:tcPr>
            <w:tcW w:w="2048" w:type="dxa"/>
          </w:tcPr>
          <w:p w14:paraId="7259373A" w14:textId="18B7EF1E" w:rsidR="00F86105" w:rsidRPr="001317EE" w:rsidRDefault="00F86105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Deputy Headteacher of Swingate </w:t>
            </w:r>
            <w:r w:rsidR="00A73D01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Attendee</w:t>
            </w:r>
            <w:r w:rsidR="00A73D01">
              <w:rPr>
                <w:sz w:val="18"/>
                <w:szCs w:val="18"/>
              </w:rPr>
              <w:t xml:space="preserve"> of Swingate Governing Committee</w:t>
            </w:r>
          </w:p>
        </w:tc>
        <w:tc>
          <w:tcPr>
            <w:tcW w:w="1927" w:type="dxa"/>
          </w:tcPr>
          <w:p w14:paraId="63A8A394" w14:textId="05E5A00C" w:rsidR="00F86105" w:rsidRPr="001317EE" w:rsidRDefault="00A73D01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57985A2D" w14:textId="0AA34B16" w:rsidR="00F86105" w:rsidRPr="001317EE" w:rsidRDefault="00A73D01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0AC86264" w14:textId="4CFC21FB" w:rsidR="00F86105" w:rsidRPr="001317EE" w:rsidRDefault="00A73D01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8D1349" w:rsidRPr="001317EE" w14:paraId="75DA404E" w14:textId="060F7795" w:rsidTr="00C41436">
        <w:tc>
          <w:tcPr>
            <w:tcW w:w="2078" w:type="dxa"/>
          </w:tcPr>
          <w:p w14:paraId="36A18A95" w14:textId="71852E99" w:rsidR="008D1349" w:rsidRPr="001317EE" w:rsidRDefault="008D1349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 xml:space="preserve">David </w:t>
            </w:r>
          </w:p>
        </w:tc>
        <w:tc>
          <w:tcPr>
            <w:tcW w:w="2012" w:type="dxa"/>
          </w:tcPr>
          <w:p w14:paraId="6E4E3A29" w14:textId="15D45911" w:rsidR="008D1349" w:rsidRPr="001317EE" w:rsidRDefault="008D1349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Coates</w:t>
            </w:r>
          </w:p>
        </w:tc>
        <w:tc>
          <w:tcPr>
            <w:tcW w:w="2048" w:type="dxa"/>
          </w:tcPr>
          <w:p w14:paraId="48803845" w14:textId="5B993B7F" w:rsidR="008D1349" w:rsidRPr="001317EE" w:rsidRDefault="008D1349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Co-opted Governor and Chair of Horsted Governing Committee</w:t>
            </w:r>
          </w:p>
        </w:tc>
        <w:tc>
          <w:tcPr>
            <w:tcW w:w="1927" w:type="dxa"/>
          </w:tcPr>
          <w:p w14:paraId="0FDC2CE2" w14:textId="63DA363A" w:rsidR="008D1349" w:rsidRPr="001317EE" w:rsidRDefault="00D41E52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4A1A3466" w14:textId="4BFEFA7B" w:rsidR="008D1349" w:rsidRPr="001317EE" w:rsidRDefault="008D1349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6A59107B" w14:textId="0375400D" w:rsidR="008D1349" w:rsidRPr="001317EE" w:rsidRDefault="008D1349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</w:tr>
      <w:tr w:rsidR="00915FAD" w:rsidRPr="001317EE" w14:paraId="7DC2D69E" w14:textId="77777777" w:rsidTr="00C41436">
        <w:tc>
          <w:tcPr>
            <w:tcW w:w="2078" w:type="dxa"/>
          </w:tcPr>
          <w:p w14:paraId="749D6836" w14:textId="23512921" w:rsidR="00915FAD" w:rsidRPr="001317EE" w:rsidRDefault="005C4483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Penny</w:t>
            </w:r>
          </w:p>
        </w:tc>
        <w:tc>
          <w:tcPr>
            <w:tcW w:w="2012" w:type="dxa"/>
          </w:tcPr>
          <w:p w14:paraId="55B3E729" w14:textId="1ECD4F77" w:rsidR="00915FAD" w:rsidRPr="001317EE" w:rsidRDefault="00915FAD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Davies</w:t>
            </w:r>
          </w:p>
        </w:tc>
        <w:tc>
          <w:tcPr>
            <w:tcW w:w="2048" w:type="dxa"/>
          </w:tcPr>
          <w:p w14:paraId="71B8005C" w14:textId="40CB31AA" w:rsidR="00915FAD" w:rsidRPr="001317EE" w:rsidRDefault="005C4483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Deputy Headteacher of </w:t>
            </w:r>
            <w:proofErr w:type="gramStart"/>
            <w:r>
              <w:rPr>
                <w:sz w:val="18"/>
                <w:szCs w:val="18"/>
              </w:rPr>
              <w:t>Swingate  -</w:t>
            </w:r>
            <w:proofErr w:type="gramEnd"/>
            <w:r>
              <w:rPr>
                <w:sz w:val="18"/>
                <w:szCs w:val="18"/>
              </w:rPr>
              <w:t xml:space="preserve"> Atte</w:t>
            </w:r>
            <w:r w:rsidR="004B418F">
              <w:rPr>
                <w:sz w:val="18"/>
                <w:szCs w:val="18"/>
              </w:rPr>
              <w:t>ndee of Swingate Governing Committee</w:t>
            </w:r>
          </w:p>
        </w:tc>
        <w:tc>
          <w:tcPr>
            <w:tcW w:w="1927" w:type="dxa"/>
          </w:tcPr>
          <w:p w14:paraId="3AF2BBEA" w14:textId="77777777" w:rsidR="00915FAD" w:rsidRPr="001317EE" w:rsidRDefault="00915FAD" w:rsidP="004561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01" w:type="dxa"/>
          </w:tcPr>
          <w:p w14:paraId="0D1FC878" w14:textId="77777777" w:rsidR="00915FAD" w:rsidRPr="001317EE" w:rsidRDefault="00915FAD" w:rsidP="004561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</w:tcPr>
          <w:p w14:paraId="175A4983" w14:textId="77777777" w:rsidR="00915FAD" w:rsidRPr="001317EE" w:rsidRDefault="00915FAD" w:rsidP="00456194">
            <w:pPr>
              <w:jc w:val="center"/>
              <w:rPr>
                <w:sz w:val="18"/>
                <w:szCs w:val="18"/>
              </w:rPr>
            </w:pPr>
          </w:p>
        </w:tc>
      </w:tr>
      <w:tr w:rsidR="008D1349" w:rsidRPr="001317EE" w14:paraId="7A7DC4E4" w14:textId="7AEFB343" w:rsidTr="00C41436">
        <w:tc>
          <w:tcPr>
            <w:tcW w:w="2078" w:type="dxa"/>
          </w:tcPr>
          <w:p w14:paraId="52B5F7F1" w14:textId="658BAB82" w:rsidR="008D1349" w:rsidRPr="001317EE" w:rsidRDefault="008D1349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 xml:space="preserve">Cheryl </w:t>
            </w:r>
          </w:p>
        </w:tc>
        <w:tc>
          <w:tcPr>
            <w:tcW w:w="2012" w:type="dxa"/>
          </w:tcPr>
          <w:p w14:paraId="29F5B65D" w14:textId="3570E8AC" w:rsidR="008D1349" w:rsidRPr="001317EE" w:rsidRDefault="008D1349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Francis</w:t>
            </w:r>
          </w:p>
        </w:tc>
        <w:tc>
          <w:tcPr>
            <w:tcW w:w="2048" w:type="dxa"/>
          </w:tcPr>
          <w:p w14:paraId="5261D125" w14:textId="13A74369" w:rsidR="008D1349" w:rsidRPr="001317EE" w:rsidRDefault="008D1349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 xml:space="preserve">Associate Member </w:t>
            </w:r>
            <w:r w:rsidR="005F7DD4">
              <w:rPr>
                <w:sz w:val="18"/>
                <w:szCs w:val="18"/>
              </w:rPr>
              <w:t>of Horsted Governing Committee</w:t>
            </w:r>
          </w:p>
        </w:tc>
        <w:tc>
          <w:tcPr>
            <w:tcW w:w="1927" w:type="dxa"/>
          </w:tcPr>
          <w:p w14:paraId="1D5FFD81" w14:textId="740C66A0" w:rsidR="008D1349" w:rsidRPr="001317EE" w:rsidRDefault="00D41E52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0DA15D99" w14:textId="17555295" w:rsidR="008D1349" w:rsidRPr="001317EE" w:rsidRDefault="00D41E52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0290724E" w14:textId="1EA46F2E" w:rsidR="008D1349" w:rsidRPr="001317EE" w:rsidRDefault="00D41E52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</w:tr>
      <w:tr w:rsidR="008D1349" w:rsidRPr="001317EE" w14:paraId="02C42896" w14:textId="0E964120" w:rsidTr="00C41436">
        <w:tc>
          <w:tcPr>
            <w:tcW w:w="2078" w:type="dxa"/>
          </w:tcPr>
          <w:p w14:paraId="50E1F9AE" w14:textId="12DA40E7" w:rsidR="008D1349" w:rsidRPr="001317EE" w:rsidRDefault="008D1349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Steve</w:t>
            </w:r>
          </w:p>
        </w:tc>
        <w:tc>
          <w:tcPr>
            <w:tcW w:w="2012" w:type="dxa"/>
          </w:tcPr>
          <w:p w14:paraId="0834601B" w14:textId="6531C9CB" w:rsidR="008D1349" w:rsidRPr="001317EE" w:rsidRDefault="008D1349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Geary</w:t>
            </w:r>
          </w:p>
        </w:tc>
        <w:tc>
          <w:tcPr>
            <w:tcW w:w="2048" w:type="dxa"/>
          </w:tcPr>
          <w:p w14:paraId="438BE943" w14:textId="7D17458F" w:rsidR="008D1349" w:rsidRPr="001317EE" w:rsidRDefault="008D1349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Executive Headteacher</w:t>
            </w:r>
          </w:p>
        </w:tc>
        <w:tc>
          <w:tcPr>
            <w:tcW w:w="1927" w:type="dxa"/>
          </w:tcPr>
          <w:p w14:paraId="61566F2A" w14:textId="4FD17EAC" w:rsidR="008D1349" w:rsidRPr="001317EE" w:rsidRDefault="00D41E52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Yes</w:t>
            </w:r>
          </w:p>
        </w:tc>
        <w:tc>
          <w:tcPr>
            <w:tcW w:w="2201" w:type="dxa"/>
          </w:tcPr>
          <w:p w14:paraId="58B99E77" w14:textId="222E328F" w:rsidR="008D1349" w:rsidRPr="001317EE" w:rsidRDefault="008D1349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High Firs Primary School</w:t>
            </w:r>
          </w:p>
          <w:p w14:paraId="5C57A1C1" w14:textId="4CDD4E74" w:rsidR="008D1349" w:rsidRPr="001317EE" w:rsidRDefault="008D1349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lastRenderedPageBreak/>
              <w:t xml:space="preserve">Thinking Schools </w:t>
            </w:r>
            <w:r w:rsidR="00190890" w:rsidRPr="001317EE">
              <w:rPr>
                <w:sz w:val="18"/>
                <w:szCs w:val="18"/>
              </w:rPr>
              <w:t>Academy</w:t>
            </w:r>
            <w:r w:rsidRPr="001317EE">
              <w:rPr>
                <w:sz w:val="18"/>
                <w:szCs w:val="18"/>
              </w:rPr>
              <w:t xml:space="preserve"> Trust</w:t>
            </w:r>
          </w:p>
        </w:tc>
        <w:tc>
          <w:tcPr>
            <w:tcW w:w="2029" w:type="dxa"/>
          </w:tcPr>
          <w:p w14:paraId="28E560ED" w14:textId="4DE07CA1" w:rsidR="008D1349" w:rsidRPr="001317EE" w:rsidRDefault="008D1349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lastRenderedPageBreak/>
              <w:t>School Governor</w:t>
            </w:r>
          </w:p>
        </w:tc>
      </w:tr>
      <w:tr w:rsidR="008D1349" w:rsidRPr="001317EE" w14:paraId="7C10AAC9" w14:textId="5BC9A5E0" w:rsidTr="00C41436">
        <w:tc>
          <w:tcPr>
            <w:tcW w:w="2078" w:type="dxa"/>
          </w:tcPr>
          <w:p w14:paraId="3F6A56EA" w14:textId="055A5A82" w:rsidR="008D1349" w:rsidRPr="001317EE" w:rsidRDefault="00633E90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 xml:space="preserve">Paul </w:t>
            </w:r>
            <w:r w:rsidR="006C72B9" w:rsidRPr="001317EE">
              <w:rPr>
                <w:sz w:val="18"/>
                <w:szCs w:val="18"/>
              </w:rPr>
              <w:t xml:space="preserve"> </w:t>
            </w:r>
          </w:p>
        </w:tc>
        <w:tc>
          <w:tcPr>
            <w:tcW w:w="2012" w:type="dxa"/>
          </w:tcPr>
          <w:p w14:paraId="6D95154A" w14:textId="45027CD1" w:rsidR="008D1349" w:rsidRPr="001317EE" w:rsidRDefault="00633E90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Harrison</w:t>
            </w:r>
          </w:p>
        </w:tc>
        <w:tc>
          <w:tcPr>
            <w:tcW w:w="2048" w:type="dxa"/>
          </w:tcPr>
          <w:p w14:paraId="3FF68539" w14:textId="56A44EF4" w:rsidR="008D1349" w:rsidRPr="001317EE" w:rsidRDefault="00C74AEA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 xml:space="preserve">Co-opted Governor </w:t>
            </w:r>
            <w:r w:rsidR="006C72B9" w:rsidRPr="001317EE">
              <w:rPr>
                <w:sz w:val="18"/>
                <w:szCs w:val="18"/>
              </w:rPr>
              <w:t>/ Vice Chair of FGB and member of Horsted Governing Committee</w:t>
            </w:r>
          </w:p>
        </w:tc>
        <w:tc>
          <w:tcPr>
            <w:tcW w:w="1927" w:type="dxa"/>
          </w:tcPr>
          <w:p w14:paraId="05F208B3" w14:textId="44333FA9" w:rsidR="008D1349" w:rsidRPr="001317EE" w:rsidRDefault="006C72B9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0B5EA043" w14:textId="2C5887A6" w:rsidR="008D1349" w:rsidRPr="001317EE" w:rsidRDefault="006C72B9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4836DEDD" w14:textId="2531A927" w:rsidR="008D1349" w:rsidRPr="001317EE" w:rsidRDefault="006C72B9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</w:tr>
      <w:tr w:rsidR="00BB16DC" w:rsidRPr="001317EE" w14:paraId="3454C4D1" w14:textId="77777777" w:rsidTr="00C41436">
        <w:tc>
          <w:tcPr>
            <w:tcW w:w="2078" w:type="dxa"/>
          </w:tcPr>
          <w:p w14:paraId="5ED0564C" w14:textId="0CEE1111" w:rsidR="00BB16DC" w:rsidRPr="001317EE" w:rsidRDefault="00F94F73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 xml:space="preserve">Barry </w:t>
            </w:r>
          </w:p>
        </w:tc>
        <w:tc>
          <w:tcPr>
            <w:tcW w:w="2012" w:type="dxa"/>
          </w:tcPr>
          <w:p w14:paraId="798B8317" w14:textId="5683CCD5" w:rsidR="00BB16DC" w:rsidRPr="001317EE" w:rsidRDefault="00F94F73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Hammond</w:t>
            </w:r>
          </w:p>
        </w:tc>
        <w:tc>
          <w:tcPr>
            <w:tcW w:w="2048" w:type="dxa"/>
          </w:tcPr>
          <w:p w14:paraId="7830EF41" w14:textId="6E700908" w:rsidR="00BB16DC" w:rsidRPr="001317EE" w:rsidRDefault="000B5D1C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 xml:space="preserve">Parent Governor </w:t>
            </w:r>
            <w:r w:rsidR="004F25D7" w:rsidRPr="001317EE">
              <w:rPr>
                <w:sz w:val="18"/>
                <w:szCs w:val="18"/>
              </w:rPr>
              <w:t>FGB</w:t>
            </w:r>
            <w:r w:rsidR="005A251C">
              <w:rPr>
                <w:sz w:val="18"/>
                <w:szCs w:val="18"/>
              </w:rPr>
              <w:t xml:space="preserve"> </w:t>
            </w:r>
            <w:r w:rsidRPr="001317EE">
              <w:rPr>
                <w:sz w:val="18"/>
                <w:szCs w:val="18"/>
              </w:rPr>
              <w:t>and member of Horsted Governing Committee</w:t>
            </w:r>
          </w:p>
        </w:tc>
        <w:tc>
          <w:tcPr>
            <w:tcW w:w="1927" w:type="dxa"/>
          </w:tcPr>
          <w:p w14:paraId="08579205" w14:textId="3557D3B5" w:rsidR="00BB16DC" w:rsidRPr="001317EE" w:rsidRDefault="000B5D1C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2289719B" w14:textId="76B0FF2D" w:rsidR="00BB16DC" w:rsidRPr="001317EE" w:rsidRDefault="000B5D1C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0DD80C19" w14:textId="71875230" w:rsidR="00BB16DC" w:rsidRPr="001317EE" w:rsidRDefault="000B5D1C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</w:tr>
      <w:tr w:rsidR="006B41BD" w:rsidRPr="001317EE" w14:paraId="09F14CDC" w14:textId="77777777" w:rsidTr="00C41436">
        <w:tc>
          <w:tcPr>
            <w:tcW w:w="2078" w:type="dxa"/>
          </w:tcPr>
          <w:p w14:paraId="08BF5C2A" w14:textId="702BE93F" w:rsidR="006B41BD" w:rsidRPr="001317EE" w:rsidRDefault="006B41BD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Roxanne</w:t>
            </w:r>
          </w:p>
        </w:tc>
        <w:tc>
          <w:tcPr>
            <w:tcW w:w="2012" w:type="dxa"/>
          </w:tcPr>
          <w:p w14:paraId="303F5BAD" w14:textId="4860267D" w:rsidR="006B41BD" w:rsidRPr="001317EE" w:rsidRDefault="006B41BD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Heywood</w:t>
            </w:r>
          </w:p>
        </w:tc>
        <w:tc>
          <w:tcPr>
            <w:tcW w:w="2048" w:type="dxa"/>
          </w:tcPr>
          <w:p w14:paraId="09ACB9F8" w14:textId="76680553" w:rsidR="006B41BD" w:rsidRPr="001317EE" w:rsidRDefault="00622DA2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Associate member of Horsted Governing Committee</w:t>
            </w:r>
          </w:p>
        </w:tc>
        <w:tc>
          <w:tcPr>
            <w:tcW w:w="1927" w:type="dxa"/>
          </w:tcPr>
          <w:p w14:paraId="42670276" w14:textId="34C01AFD" w:rsidR="006B41BD" w:rsidRPr="001317EE" w:rsidRDefault="00622DA2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04D63885" w14:textId="62B9E848" w:rsidR="006B41BD" w:rsidRPr="001317EE" w:rsidRDefault="00622DA2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2942FD04" w14:textId="1D4D2467" w:rsidR="006B41BD" w:rsidRPr="001317EE" w:rsidRDefault="00622DA2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</w:tr>
      <w:tr w:rsidR="00BB16DC" w:rsidRPr="001317EE" w14:paraId="3BB042C2" w14:textId="77777777" w:rsidTr="00C41436">
        <w:tc>
          <w:tcPr>
            <w:tcW w:w="2078" w:type="dxa"/>
          </w:tcPr>
          <w:p w14:paraId="67C61089" w14:textId="14BEA702" w:rsidR="00BB16DC" w:rsidRPr="001317EE" w:rsidRDefault="00E352A5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 xml:space="preserve">Amanda </w:t>
            </w:r>
          </w:p>
        </w:tc>
        <w:tc>
          <w:tcPr>
            <w:tcW w:w="2012" w:type="dxa"/>
          </w:tcPr>
          <w:p w14:paraId="34755161" w14:textId="7ABFDD71" w:rsidR="00BB16DC" w:rsidRPr="001317EE" w:rsidRDefault="001E308D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Howes</w:t>
            </w:r>
          </w:p>
        </w:tc>
        <w:tc>
          <w:tcPr>
            <w:tcW w:w="2048" w:type="dxa"/>
          </w:tcPr>
          <w:p w14:paraId="13BFC883" w14:textId="1D4D73BC" w:rsidR="00BB16DC" w:rsidRPr="001317EE" w:rsidRDefault="00005951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 xml:space="preserve">Staff Governor FGB and member of </w:t>
            </w:r>
            <w:r w:rsidR="004F25D7" w:rsidRPr="001317EE">
              <w:rPr>
                <w:sz w:val="18"/>
                <w:szCs w:val="18"/>
              </w:rPr>
              <w:t>Swingate Governing Committee</w:t>
            </w:r>
          </w:p>
        </w:tc>
        <w:tc>
          <w:tcPr>
            <w:tcW w:w="1927" w:type="dxa"/>
          </w:tcPr>
          <w:p w14:paraId="3F7C0E00" w14:textId="7178E006" w:rsidR="00BB16DC" w:rsidRPr="001317EE" w:rsidRDefault="004F25D7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1531E99F" w14:textId="3CFC31F6" w:rsidR="00BB16DC" w:rsidRPr="001317EE" w:rsidRDefault="004F25D7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36DC4783" w14:textId="6D2B5AEB" w:rsidR="00BB16DC" w:rsidRPr="001317EE" w:rsidRDefault="004F25D7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</w:tr>
      <w:tr w:rsidR="00A50AD0" w:rsidRPr="001317EE" w14:paraId="61222945" w14:textId="77777777" w:rsidTr="00C41436">
        <w:tc>
          <w:tcPr>
            <w:tcW w:w="2078" w:type="dxa"/>
          </w:tcPr>
          <w:p w14:paraId="7AA38E43" w14:textId="2D400ED8" w:rsidR="00A50AD0" w:rsidRPr="001317EE" w:rsidRDefault="00A50AD0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Emma-Louise </w:t>
            </w:r>
          </w:p>
        </w:tc>
        <w:tc>
          <w:tcPr>
            <w:tcW w:w="2012" w:type="dxa"/>
          </w:tcPr>
          <w:p w14:paraId="6F958BB6" w14:textId="0C8524CE" w:rsidR="00A50AD0" w:rsidRPr="001317EE" w:rsidRDefault="00A50AD0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Laing</w:t>
            </w:r>
          </w:p>
        </w:tc>
        <w:tc>
          <w:tcPr>
            <w:tcW w:w="2048" w:type="dxa"/>
          </w:tcPr>
          <w:p w14:paraId="571DAA32" w14:textId="4DE8B396" w:rsidR="00A50AD0" w:rsidRPr="001317EE" w:rsidRDefault="007C6C95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Associate Member – Burnt Oak Governing Committee</w:t>
            </w:r>
          </w:p>
        </w:tc>
        <w:tc>
          <w:tcPr>
            <w:tcW w:w="1927" w:type="dxa"/>
          </w:tcPr>
          <w:p w14:paraId="28171B5B" w14:textId="39AD2447" w:rsidR="00A50AD0" w:rsidRPr="001317EE" w:rsidRDefault="007C6C95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198127B6" w14:textId="5DFD26AF" w:rsidR="00A50AD0" w:rsidRPr="001317EE" w:rsidRDefault="007C6C95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0ADD26B2" w14:textId="255A4C31" w:rsidR="00A50AD0" w:rsidRPr="001317EE" w:rsidRDefault="007C6C95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BB16DC" w:rsidRPr="001317EE" w14:paraId="26E3894D" w14:textId="77777777" w:rsidTr="00C41436">
        <w:tc>
          <w:tcPr>
            <w:tcW w:w="2078" w:type="dxa"/>
          </w:tcPr>
          <w:p w14:paraId="1F6E1D67" w14:textId="645FD2B3" w:rsidR="00BB16DC" w:rsidRPr="001317EE" w:rsidRDefault="00F04AC3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Simon</w:t>
            </w:r>
          </w:p>
        </w:tc>
        <w:tc>
          <w:tcPr>
            <w:tcW w:w="2012" w:type="dxa"/>
          </w:tcPr>
          <w:p w14:paraId="5E6ABAE1" w14:textId="6BADFFD0" w:rsidR="00BB16DC" w:rsidRPr="001317EE" w:rsidRDefault="00F04AC3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Lucas</w:t>
            </w:r>
          </w:p>
        </w:tc>
        <w:tc>
          <w:tcPr>
            <w:tcW w:w="2048" w:type="dxa"/>
          </w:tcPr>
          <w:p w14:paraId="3F902800" w14:textId="23A9D583" w:rsidR="00BB16DC" w:rsidRPr="001317EE" w:rsidRDefault="00F04AC3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 xml:space="preserve">Co-opted Governor FGB and </w:t>
            </w:r>
            <w:r w:rsidR="00B27E72">
              <w:rPr>
                <w:sz w:val="18"/>
                <w:szCs w:val="18"/>
              </w:rPr>
              <w:t>Chair</w:t>
            </w:r>
            <w:r w:rsidRPr="001317EE">
              <w:rPr>
                <w:sz w:val="18"/>
                <w:szCs w:val="18"/>
              </w:rPr>
              <w:t xml:space="preserve"> of Burnt Oak Governing Committee</w:t>
            </w:r>
          </w:p>
        </w:tc>
        <w:tc>
          <w:tcPr>
            <w:tcW w:w="1927" w:type="dxa"/>
          </w:tcPr>
          <w:p w14:paraId="185B4ECF" w14:textId="1DC279B8" w:rsidR="00BB16DC" w:rsidRPr="001317EE" w:rsidRDefault="005171E6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01EB27A1" w14:textId="52AC4299" w:rsidR="00BB16DC" w:rsidRPr="001317EE" w:rsidRDefault="005171E6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355C0974" w14:textId="3A84AB46" w:rsidR="00BB16DC" w:rsidRPr="001317EE" w:rsidRDefault="005171E6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</w:tr>
      <w:tr w:rsidR="00F01CC3" w:rsidRPr="001317EE" w14:paraId="2547719C" w14:textId="77777777" w:rsidTr="00C41436">
        <w:tc>
          <w:tcPr>
            <w:tcW w:w="2078" w:type="dxa"/>
          </w:tcPr>
          <w:p w14:paraId="6D3B1495" w14:textId="0EA2EF6C" w:rsidR="00F01CC3" w:rsidRPr="001317EE" w:rsidRDefault="00F01CC3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Cormac</w:t>
            </w:r>
          </w:p>
        </w:tc>
        <w:tc>
          <w:tcPr>
            <w:tcW w:w="2012" w:type="dxa"/>
          </w:tcPr>
          <w:p w14:paraId="0E919689" w14:textId="4E3B3E6E" w:rsidR="00F01CC3" w:rsidRPr="001317EE" w:rsidRDefault="00F01CC3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Murphy</w:t>
            </w:r>
          </w:p>
        </w:tc>
        <w:tc>
          <w:tcPr>
            <w:tcW w:w="2048" w:type="dxa"/>
          </w:tcPr>
          <w:p w14:paraId="0248C9BC" w14:textId="4097B6CA" w:rsidR="00F01CC3" w:rsidRPr="001317EE" w:rsidRDefault="00F01CC3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Headteacher of Burnt Oak Primary School</w:t>
            </w:r>
          </w:p>
        </w:tc>
        <w:tc>
          <w:tcPr>
            <w:tcW w:w="1927" w:type="dxa"/>
          </w:tcPr>
          <w:p w14:paraId="3D6FDB1B" w14:textId="60DB9C23" w:rsidR="00F01CC3" w:rsidRPr="001317EE" w:rsidRDefault="00F01CC3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0735824A" w14:textId="5F40284A" w:rsidR="00F01CC3" w:rsidRPr="001317EE" w:rsidRDefault="00F01CC3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2AD41572" w14:textId="6CCEE79D" w:rsidR="00F01CC3" w:rsidRPr="001317EE" w:rsidRDefault="00F01CC3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BB0834" w:rsidRPr="001317EE" w14:paraId="152E7AC4" w14:textId="77777777" w:rsidTr="00C41436">
        <w:tc>
          <w:tcPr>
            <w:tcW w:w="2078" w:type="dxa"/>
          </w:tcPr>
          <w:p w14:paraId="59864ED5" w14:textId="493B6065" w:rsidR="00BB0834" w:rsidRDefault="00BB0834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Ashley </w:t>
            </w:r>
          </w:p>
          <w:p w14:paraId="587E58E9" w14:textId="7190C299" w:rsidR="00BB0834" w:rsidRPr="001317EE" w:rsidRDefault="00BB0834" w:rsidP="00456194">
            <w:pPr>
              <w:rPr>
                <w:sz w:val="18"/>
                <w:szCs w:val="18"/>
              </w:rPr>
            </w:pPr>
          </w:p>
        </w:tc>
        <w:tc>
          <w:tcPr>
            <w:tcW w:w="2012" w:type="dxa"/>
          </w:tcPr>
          <w:p w14:paraId="0225CFE5" w14:textId="59710D00" w:rsidR="00BB0834" w:rsidRPr="001317EE" w:rsidRDefault="00BB0834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Oakes</w:t>
            </w:r>
          </w:p>
        </w:tc>
        <w:tc>
          <w:tcPr>
            <w:tcW w:w="2048" w:type="dxa"/>
          </w:tcPr>
          <w:p w14:paraId="7FA53138" w14:textId="6471A03D" w:rsidR="00BB0834" w:rsidRPr="001317EE" w:rsidRDefault="004B2615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Associate Member of Swingate Governing Committee</w:t>
            </w:r>
          </w:p>
        </w:tc>
        <w:tc>
          <w:tcPr>
            <w:tcW w:w="1927" w:type="dxa"/>
          </w:tcPr>
          <w:p w14:paraId="7F5E37EA" w14:textId="569BD198" w:rsidR="00BB0834" w:rsidRDefault="004B2615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5C94059D" w14:textId="2AF9C0EF" w:rsidR="00BB0834" w:rsidRPr="001317EE" w:rsidRDefault="004B2615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35A850BF" w14:textId="16DCA5B3" w:rsidR="00BB0834" w:rsidRPr="001317EE" w:rsidRDefault="004B2615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341E74" w:rsidRPr="001317EE" w14:paraId="5F6FD220" w14:textId="77777777" w:rsidTr="00C41436">
        <w:tc>
          <w:tcPr>
            <w:tcW w:w="2078" w:type="dxa"/>
          </w:tcPr>
          <w:p w14:paraId="2E0A4307" w14:textId="5288FA9D" w:rsidR="00341E74" w:rsidRPr="001317EE" w:rsidRDefault="00341E74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James</w:t>
            </w:r>
          </w:p>
        </w:tc>
        <w:tc>
          <w:tcPr>
            <w:tcW w:w="2012" w:type="dxa"/>
          </w:tcPr>
          <w:p w14:paraId="5ABA4121" w14:textId="10E7AD45" w:rsidR="00341E74" w:rsidRPr="001317EE" w:rsidRDefault="00341E74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Packman</w:t>
            </w:r>
          </w:p>
        </w:tc>
        <w:tc>
          <w:tcPr>
            <w:tcW w:w="2048" w:type="dxa"/>
          </w:tcPr>
          <w:p w14:paraId="366163CF" w14:textId="785D9534" w:rsidR="00341E74" w:rsidRPr="001317EE" w:rsidRDefault="00341E74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Associate member of Horsted Governing Committee</w:t>
            </w:r>
          </w:p>
        </w:tc>
        <w:tc>
          <w:tcPr>
            <w:tcW w:w="1927" w:type="dxa"/>
          </w:tcPr>
          <w:p w14:paraId="1A15681C" w14:textId="77777777" w:rsidR="00341E74" w:rsidRDefault="009912DC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Yes</w:t>
            </w:r>
          </w:p>
          <w:p w14:paraId="513EC75A" w14:textId="5BFF0DB0" w:rsidR="009912DC" w:rsidRPr="001317EE" w:rsidRDefault="009912DC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Married to Laura Packman -Attendee of Horsted Governing Committee</w:t>
            </w:r>
          </w:p>
        </w:tc>
        <w:tc>
          <w:tcPr>
            <w:tcW w:w="2201" w:type="dxa"/>
          </w:tcPr>
          <w:p w14:paraId="7072A8A6" w14:textId="751AAD31" w:rsidR="00341E74" w:rsidRPr="001317EE" w:rsidRDefault="006B41BD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79BCEA27" w14:textId="11025468" w:rsidR="00341E74" w:rsidRPr="001317EE" w:rsidRDefault="006B41BD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</w:tr>
      <w:tr w:rsidR="00BB16DC" w:rsidRPr="001317EE" w14:paraId="2A28FF92" w14:textId="77777777" w:rsidTr="00C41436">
        <w:tc>
          <w:tcPr>
            <w:tcW w:w="2078" w:type="dxa"/>
          </w:tcPr>
          <w:p w14:paraId="0A19CF22" w14:textId="539AEAAF" w:rsidR="00BB16DC" w:rsidRPr="001317EE" w:rsidRDefault="004C2789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Laura</w:t>
            </w:r>
          </w:p>
        </w:tc>
        <w:tc>
          <w:tcPr>
            <w:tcW w:w="2012" w:type="dxa"/>
          </w:tcPr>
          <w:p w14:paraId="1B2BF384" w14:textId="44DAEEF3" w:rsidR="00BB16DC" w:rsidRPr="001317EE" w:rsidRDefault="004C2789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Packman</w:t>
            </w:r>
          </w:p>
        </w:tc>
        <w:tc>
          <w:tcPr>
            <w:tcW w:w="2048" w:type="dxa"/>
          </w:tcPr>
          <w:p w14:paraId="0029D038" w14:textId="2C7E5DAF" w:rsidR="00BB16DC" w:rsidRPr="001317EE" w:rsidRDefault="004C2789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Attendee of Horsted Governing Committee</w:t>
            </w:r>
            <w:r w:rsidR="001317EE" w:rsidRPr="001317EE">
              <w:rPr>
                <w:sz w:val="18"/>
                <w:szCs w:val="18"/>
              </w:rPr>
              <w:t xml:space="preserve"> – Deputy Headteacher of Horsted School</w:t>
            </w:r>
          </w:p>
        </w:tc>
        <w:tc>
          <w:tcPr>
            <w:tcW w:w="1927" w:type="dxa"/>
          </w:tcPr>
          <w:p w14:paraId="7722EA47" w14:textId="77777777" w:rsidR="00BB16DC" w:rsidRDefault="009912DC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Yes</w:t>
            </w:r>
          </w:p>
          <w:p w14:paraId="5F25AFD6" w14:textId="4447DE20" w:rsidR="009912DC" w:rsidRPr="001317EE" w:rsidRDefault="009912DC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Married to James Packman</w:t>
            </w:r>
            <w:r w:rsidR="00D65824">
              <w:rPr>
                <w:sz w:val="18"/>
                <w:szCs w:val="18"/>
              </w:rPr>
              <w:t xml:space="preserve"> – Associate member of Horsted Governing Committee</w:t>
            </w:r>
          </w:p>
        </w:tc>
        <w:tc>
          <w:tcPr>
            <w:tcW w:w="2201" w:type="dxa"/>
          </w:tcPr>
          <w:p w14:paraId="43D78720" w14:textId="46E2FCE1" w:rsidR="00BB16DC" w:rsidRPr="001317EE" w:rsidRDefault="004C2789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3E67AB72" w14:textId="5A6B193E" w:rsidR="00BB16DC" w:rsidRPr="001317EE" w:rsidRDefault="004C2789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</w:tr>
      <w:tr w:rsidR="00BB16DC" w:rsidRPr="001317EE" w14:paraId="1BE3E266" w14:textId="77777777" w:rsidTr="00C41436">
        <w:tc>
          <w:tcPr>
            <w:tcW w:w="2078" w:type="dxa"/>
          </w:tcPr>
          <w:p w14:paraId="0275BD04" w14:textId="413E5400" w:rsidR="00BB16DC" w:rsidRPr="001317EE" w:rsidRDefault="00BB4AF0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 xml:space="preserve">Stephen </w:t>
            </w:r>
          </w:p>
        </w:tc>
        <w:tc>
          <w:tcPr>
            <w:tcW w:w="2012" w:type="dxa"/>
          </w:tcPr>
          <w:p w14:paraId="79E10643" w14:textId="09A78848" w:rsidR="00BB16DC" w:rsidRPr="001317EE" w:rsidRDefault="00BB4AF0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Roe</w:t>
            </w:r>
          </w:p>
        </w:tc>
        <w:tc>
          <w:tcPr>
            <w:tcW w:w="2048" w:type="dxa"/>
          </w:tcPr>
          <w:p w14:paraId="48BA20F1" w14:textId="49487287" w:rsidR="00BB16DC" w:rsidRPr="001317EE" w:rsidRDefault="00BB4AF0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Co-opted Governor FGB</w:t>
            </w:r>
            <w:r w:rsidR="00B455F2">
              <w:rPr>
                <w:sz w:val="18"/>
                <w:szCs w:val="18"/>
              </w:rPr>
              <w:t xml:space="preserve"> – Horsted School Governing Committee</w:t>
            </w:r>
          </w:p>
        </w:tc>
        <w:tc>
          <w:tcPr>
            <w:tcW w:w="1927" w:type="dxa"/>
          </w:tcPr>
          <w:p w14:paraId="278E9DFC" w14:textId="37018309" w:rsidR="00BB16DC" w:rsidRPr="001317EE" w:rsidRDefault="00BB4AF0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254F9D9F" w14:textId="217F1897" w:rsidR="00BB16DC" w:rsidRPr="001317EE" w:rsidRDefault="00BB4AF0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7A5EA4C4" w14:textId="2D1A5E41" w:rsidR="00BB16DC" w:rsidRPr="001317EE" w:rsidRDefault="00BB4AF0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</w:tr>
      <w:tr w:rsidR="00D65824" w:rsidRPr="001317EE" w14:paraId="6C793096" w14:textId="77777777" w:rsidTr="00C41436">
        <w:tc>
          <w:tcPr>
            <w:tcW w:w="2078" w:type="dxa"/>
          </w:tcPr>
          <w:p w14:paraId="4F12829F" w14:textId="3F28B14A" w:rsidR="00D65824" w:rsidRPr="001317EE" w:rsidRDefault="00D65824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Gemma </w:t>
            </w:r>
          </w:p>
        </w:tc>
        <w:tc>
          <w:tcPr>
            <w:tcW w:w="2012" w:type="dxa"/>
          </w:tcPr>
          <w:p w14:paraId="1429EC66" w14:textId="0FABB534" w:rsidR="00D65824" w:rsidRPr="001317EE" w:rsidRDefault="00D65824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Smith</w:t>
            </w:r>
          </w:p>
        </w:tc>
        <w:tc>
          <w:tcPr>
            <w:tcW w:w="2048" w:type="dxa"/>
          </w:tcPr>
          <w:p w14:paraId="275EC858" w14:textId="0DB48401" w:rsidR="00D65824" w:rsidRPr="001317EE" w:rsidRDefault="001F19F1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Associate Member of Swingate Governing Committee</w:t>
            </w:r>
          </w:p>
        </w:tc>
        <w:tc>
          <w:tcPr>
            <w:tcW w:w="1927" w:type="dxa"/>
          </w:tcPr>
          <w:p w14:paraId="2E345164" w14:textId="77777777" w:rsidR="00D65824" w:rsidRDefault="001F19F1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Yes</w:t>
            </w:r>
          </w:p>
          <w:p w14:paraId="7A388FC9" w14:textId="1E0247C6" w:rsidR="001F19F1" w:rsidRPr="001317EE" w:rsidRDefault="001F19F1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Married to Terry </w:t>
            </w:r>
            <w:r w:rsidR="00636837">
              <w:rPr>
                <w:sz w:val="18"/>
                <w:szCs w:val="18"/>
              </w:rPr>
              <w:t>Smith – Chair of FGB of The Bluebell Federation</w:t>
            </w:r>
          </w:p>
        </w:tc>
        <w:tc>
          <w:tcPr>
            <w:tcW w:w="2201" w:type="dxa"/>
          </w:tcPr>
          <w:p w14:paraId="66F11E95" w14:textId="77777777" w:rsidR="00D65824" w:rsidRPr="001317EE" w:rsidRDefault="00D65824" w:rsidP="004561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</w:tcPr>
          <w:p w14:paraId="4B2F310A" w14:textId="77777777" w:rsidR="00D65824" w:rsidRPr="001317EE" w:rsidRDefault="00D65824" w:rsidP="00456194">
            <w:pPr>
              <w:jc w:val="center"/>
              <w:rPr>
                <w:sz w:val="18"/>
                <w:szCs w:val="18"/>
              </w:rPr>
            </w:pPr>
          </w:p>
        </w:tc>
      </w:tr>
      <w:tr w:rsidR="00BB4AF0" w:rsidRPr="001317EE" w14:paraId="574A6AB2" w14:textId="77777777" w:rsidTr="00C41436">
        <w:tc>
          <w:tcPr>
            <w:tcW w:w="2078" w:type="dxa"/>
          </w:tcPr>
          <w:p w14:paraId="39CB7BC1" w14:textId="079F5BE3" w:rsidR="00BB4AF0" w:rsidRPr="001317EE" w:rsidRDefault="00A77724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Terry</w:t>
            </w:r>
          </w:p>
        </w:tc>
        <w:tc>
          <w:tcPr>
            <w:tcW w:w="2012" w:type="dxa"/>
          </w:tcPr>
          <w:p w14:paraId="4E57734E" w14:textId="549F5340" w:rsidR="00BB4AF0" w:rsidRPr="001317EE" w:rsidRDefault="00A77724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Smith</w:t>
            </w:r>
          </w:p>
        </w:tc>
        <w:tc>
          <w:tcPr>
            <w:tcW w:w="2048" w:type="dxa"/>
          </w:tcPr>
          <w:p w14:paraId="0BEF4929" w14:textId="516BE2B2" w:rsidR="00BB4AF0" w:rsidRPr="001317EE" w:rsidRDefault="00A77724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Chair of Governors FGB</w:t>
            </w:r>
          </w:p>
        </w:tc>
        <w:tc>
          <w:tcPr>
            <w:tcW w:w="1927" w:type="dxa"/>
          </w:tcPr>
          <w:p w14:paraId="116F080B" w14:textId="77777777" w:rsidR="00BB4AF0" w:rsidRDefault="00D65824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Yes</w:t>
            </w:r>
          </w:p>
          <w:p w14:paraId="75D66ADB" w14:textId="099B7CC6" w:rsidR="00D65824" w:rsidRPr="001317EE" w:rsidRDefault="00D65824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Married to Gemma Smith – Associate member of Swingate Governing Committee</w:t>
            </w:r>
          </w:p>
        </w:tc>
        <w:tc>
          <w:tcPr>
            <w:tcW w:w="2201" w:type="dxa"/>
          </w:tcPr>
          <w:p w14:paraId="3DCE3FE8" w14:textId="2A9B70FE" w:rsidR="00BB4AF0" w:rsidRPr="001317EE" w:rsidRDefault="001317EE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2C7673EF" w14:textId="6F8B0120" w:rsidR="00BB4AF0" w:rsidRPr="001317EE" w:rsidRDefault="001317EE" w:rsidP="00456194">
            <w:pPr>
              <w:jc w:val="center"/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n/a</w:t>
            </w:r>
          </w:p>
        </w:tc>
      </w:tr>
      <w:tr w:rsidR="009A63A4" w:rsidRPr="001317EE" w14:paraId="7B884F00" w14:textId="77777777" w:rsidTr="00C41436">
        <w:tc>
          <w:tcPr>
            <w:tcW w:w="2078" w:type="dxa"/>
          </w:tcPr>
          <w:p w14:paraId="033E22AC" w14:textId="72FB6DD4" w:rsidR="009A63A4" w:rsidRPr="001317EE" w:rsidRDefault="00DE7799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Sarah </w:t>
            </w:r>
          </w:p>
        </w:tc>
        <w:tc>
          <w:tcPr>
            <w:tcW w:w="2012" w:type="dxa"/>
          </w:tcPr>
          <w:p w14:paraId="01C4E0B4" w14:textId="553AAED2" w:rsidR="009A63A4" w:rsidRPr="001317EE" w:rsidRDefault="00DE7799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Spratt</w:t>
            </w:r>
          </w:p>
        </w:tc>
        <w:tc>
          <w:tcPr>
            <w:tcW w:w="2048" w:type="dxa"/>
          </w:tcPr>
          <w:p w14:paraId="78ED000E" w14:textId="7A36FD6D" w:rsidR="009A63A4" w:rsidRPr="001317EE" w:rsidRDefault="000F7A6E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Deputy Headteacher of Burnt Oak Primary School</w:t>
            </w:r>
          </w:p>
        </w:tc>
        <w:tc>
          <w:tcPr>
            <w:tcW w:w="1927" w:type="dxa"/>
          </w:tcPr>
          <w:p w14:paraId="3727FF6F" w14:textId="1F0B3FF2" w:rsidR="009A63A4" w:rsidRDefault="000F7A6E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147F1C52" w14:textId="4A33E3D1" w:rsidR="009A63A4" w:rsidRPr="001317EE" w:rsidRDefault="000F7A6E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6B6E24D7" w14:textId="0F205BD7" w:rsidR="009A63A4" w:rsidRPr="001317EE" w:rsidRDefault="000F7A6E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1317EE" w:rsidRPr="001317EE" w14:paraId="7039DB13" w14:textId="77777777" w:rsidTr="00C41436">
        <w:tc>
          <w:tcPr>
            <w:tcW w:w="2078" w:type="dxa"/>
          </w:tcPr>
          <w:p w14:paraId="4884BA24" w14:textId="305B96CF" w:rsidR="001317EE" w:rsidRPr="001317EE" w:rsidRDefault="001317EE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Sarah</w:t>
            </w:r>
          </w:p>
        </w:tc>
        <w:tc>
          <w:tcPr>
            <w:tcW w:w="2012" w:type="dxa"/>
          </w:tcPr>
          <w:p w14:paraId="26E5D6EA" w14:textId="3ED719C7" w:rsidR="001317EE" w:rsidRPr="001317EE" w:rsidRDefault="001317EE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Steer</w:t>
            </w:r>
          </w:p>
        </w:tc>
        <w:tc>
          <w:tcPr>
            <w:tcW w:w="2048" w:type="dxa"/>
          </w:tcPr>
          <w:p w14:paraId="5A728EB2" w14:textId="66DF93B6" w:rsidR="001317EE" w:rsidRPr="001317EE" w:rsidRDefault="001317EE" w:rsidP="00456194">
            <w:pPr>
              <w:rPr>
                <w:sz w:val="18"/>
                <w:szCs w:val="18"/>
              </w:rPr>
            </w:pPr>
            <w:r w:rsidRPr="001317EE">
              <w:rPr>
                <w:sz w:val="18"/>
                <w:szCs w:val="18"/>
              </w:rPr>
              <w:t>Headteacher of Horsted School</w:t>
            </w:r>
          </w:p>
        </w:tc>
        <w:tc>
          <w:tcPr>
            <w:tcW w:w="1927" w:type="dxa"/>
          </w:tcPr>
          <w:p w14:paraId="77D92BA3" w14:textId="03E23712" w:rsidR="001317EE" w:rsidRPr="001317EE" w:rsidRDefault="005119F0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616BF869" w14:textId="574F41F4" w:rsidR="001317EE" w:rsidRPr="001317EE" w:rsidRDefault="005119F0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0625B914" w14:textId="40370717" w:rsidR="001317EE" w:rsidRPr="001317EE" w:rsidRDefault="005119F0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9B39D1" w:rsidRPr="001317EE" w14:paraId="19AD67A6" w14:textId="77777777" w:rsidTr="00C41436">
        <w:tc>
          <w:tcPr>
            <w:tcW w:w="2078" w:type="dxa"/>
          </w:tcPr>
          <w:p w14:paraId="1280B415" w14:textId="77777777" w:rsidR="009B39D1" w:rsidRDefault="009B39D1" w:rsidP="00456194">
            <w:pPr>
              <w:rPr>
                <w:sz w:val="18"/>
                <w:szCs w:val="18"/>
              </w:rPr>
            </w:pPr>
          </w:p>
          <w:p w14:paraId="22925FA1" w14:textId="3DD38F70" w:rsidR="009B39D1" w:rsidRDefault="009B39D1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Sarah</w:t>
            </w:r>
          </w:p>
          <w:p w14:paraId="13504ED6" w14:textId="3211B08A" w:rsidR="009B39D1" w:rsidRPr="001317EE" w:rsidRDefault="009B39D1" w:rsidP="00456194">
            <w:pPr>
              <w:rPr>
                <w:sz w:val="18"/>
                <w:szCs w:val="18"/>
              </w:rPr>
            </w:pPr>
          </w:p>
        </w:tc>
        <w:tc>
          <w:tcPr>
            <w:tcW w:w="2012" w:type="dxa"/>
          </w:tcPr>
          <w:p w14:paraId="7BDB6B91" w14:textId="77777777" w:rsidR="009B39D1" w:rsidRDefault="009B39D1" w:rsidP="00456194">
            <w:pPr>
              <w:rPr>
                <w:sz w:val="18"/>
                <w:szCs w:val="18"/>
              </w:rPr>
            </w:pPr>
          </w:p>
          <w:p w14:paraId="0AED20FE" w14:textId="2741B6A3" w:rsidR="000A6DBB" w:rsidRPr="001317EE" w:rsidRDefault="000A6DBB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Tindi</w:t>
            </w:r>
          </w:p>
        </w:tc>
        <w:tc>
          <w:tcPr>
            <w:tcW w:w="2048" w:type="dxa"/>
          </w:tcPr>
          <w:p w14:paraId="46175B0F" w14:textId="2F8D4B5E" w:rsidR="009B39D1" w:rsidRPr="001317EE" w:rsidRDefault="00172FA1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Associate Member</w:t>
            </w:r>
            <w:r w:rsidR="00F87C03">
              <w:rPr>
                <w:sz w:val="18"/>
                <w:szCs w:val="18"/>
              </w:rPr>
              <w:t xml:space="preserve"> / Vice Chair</w:t>
            </w:r>
            <w:r>
              <w:rPr>
                <w:sz w:val="18"/>
                <w:szCs w:val="18"/>
              </w:rPr>
              <w:t xml:space="preserve"> of Burnt Oak Governing Committee</w:t>
            </w:r>
            <w:r w:rsidR="00F87C0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27" w:type="dxa"/>
          </w:tcPr>
          <w:p w14:paraId="090D1D6D" w14:textId="366AD53A" w:rsidR="009B39D1" w:rsidRDefault="00172FA1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572EA34E" w14:textId="3258A7CB" w:rsidR="009B39D1" w:rsidRDefault="00172FA1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333BD6D5" w14:textId="68C8247D" w:rsidR="009B39D1" w:rsidRDefault="00F87C03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923BFC" w:rsidRPr="001317EE" w14:paraId="5A7CA07F" w14:textId="77777777" w:rsidTr="00C41436">
        <w:tc>
          <w:tcPr>
            <w:tcW w:w="2078" w:type="dxa"/>
          </w:tcPr>
          <w:p w14:paraId="70662854" w14:textId="560F75E7" w:rsidR="00923BFC" w:rsidRDefault="000C62E6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Shenda</w:t>
            </w:r>
          </w:p>
        </w:tc>
        <w:tc>
          <w:tcPr>
            <w:tcW w:w="2012" w:type="dxa"/>
          </w:tcPr>
          <w:p w14:paraId="1A2608C4" w14:textId="3A46855D" w:rsidR="00923BFC" w:rsidRDefault="000C62E6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West</w:t>
            </w:r>
          </w:p>
        </w:tc>
        <w:tc>
          <w:tcPr>
            <w:tcW w:w="2048" w:type="dxa"/>
          </w:tcPr>
          <w:p w14:paraId="402B108F" w14:textId="6CC02FA6" w:rsidR="00923BFC" w:rsidRDefault="000C62E6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Associate Member of Swingate Governing Committee</w:t>
            </w:r>
          </w:p>
        </w:tc>
        <w:tc>
          <w:tcPr>
            <w:tcW w:w="1927" w:type="dxa"/>
          </w:tcPr>
          <w:p w14:paraId="4F27111E" w14:textId="6B0E72C0" w:rsidR="00923BFC" w:rsidRDefault="000C62E6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28C89D91" w14:textId="25088037" w:rsidR="00923BFC" w:rsidRDefault="000C62E6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33518C35" w14:textId="49E8154F" w:rsidR="00923BFC" w:rsidRDefault="000C62E6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923BFC" w:rsidRPr="001317EE" w14:paraId="25B6D8F3" w14:textId="77777777" w:rsidTr="00C41436">
        <w:tc>
          <w:tcPr>
            <w:tcW w:w="2078" w:type="dxa"/>
          </w:tcPr>
          <w:p w14:paraId="4FC3E02D" w14:textId="6F03FBEE" w:rsidR="00923BFC" w:rsidRDefault="000C62E6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Karen</w:t>
            </w:r>
          </w:p>
        </w:tc>
        <w:tc>
          <w:tcPr>
            <w:tcW w:w="2012" w:type="dxa"/>
          </w:tcPr>
          <w:p w14:paraId="287C0633" w14:textId="090578D0" w:rsidR="00923BFC" w:rsidRDefault="000C62E6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Williams</w:t>
            </w:r>
          </w:p>
        </w:tc>
        <w:tc>
          <w:tcPr>
            <w:tcW w:w="2048" w:type="dxa"/>
          </w:tcPr>
          <w:p w14:paraId="3906A2ED" w14:textId="5D527E7C" w:rsidR="00923BFC" w:rsidRDefault="000C62E6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Associate Member of Swingate Governing Committee</w:t>
            </w:r>
          </w:p>
        </w:tc>
        <w:tc>
          <w:tcPr>
            <w:tcW w:w="1927" w:type="dxa"/>
          </w:tcPr>
          <w:p w14:paraId="4EA5341D" w14:textId="33B56FF4" w:rsidR="00923BFC" w:rsidRDefault="00B27E72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32CD2A75" w14:textId="237A891C" w:rsidR="00923BFC" w:rsidRDefault="00B27E72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03E28FE4" w14:textId="509E2085" w:rsidR="00923BFC" w:rsidRDefault="00B27E72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D252EE" w:rsidRPr="001317EE" w14:paraId="1182F08D" w14:textId="77777777" w:rsidTr="00C41436">
        <w:tc>
          <w:tcPr>
            <w:tcW w:w="2078" w:type="dxa"/>
          </w:tcPr>
          <w:p w14:paraId="73DCF8F2" w14:textId="4AF70F42" w:rsidR="00D252EE" w:rsidRDefault="00D252EE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Matt</w:t>
            </w:r>
          </w:p>
        </w:tc>
        <w:tc>
          <w:tcPr>
            <w:tcW w:w="2012" w:type="dxa"/>
          </w:tcPr>
          <w:p w14:paraId="7F475705" w14:textId="4EE23FA1" w:rsidR="00D252EE" w:rsidRDefault="00D252EE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5F4A80">
              <w:rPr>
                <w:sz w:val="18"/>
                <w:szCs w:val="18"/>
              </w:rPr>
              <w:t>ignell</w:t>
            </w:r>
          </w:p>
        </w:tc>
        <w:tc>
          <w:tcPr>
            <w:tcW w:w="2048" w:type="dxa"/>
          </w:tcPr>
          <w:p w14:paraId="6EE24570" w14:textId="7DC177FB" w:rsidR="00D252EE" w:rsidRDefault="005F4A80" w:rsidP="00456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Headteacher of Swingate Primary School</w:t>
            </w:r>
          </w:p>
        </w:tc>
        <w:tc>
          <w:tcPr>
            <w:tcW w:w="1927" w:type="dxa"/>
          </w:tcPr>
          <w:p w14:paraId="798EC5CE" w14:textId="5704A860" w:rsidR="00D252EE" w:rsidRDefault="005F4A80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2201" w:type="dxa"/>
          </w:tcPr>
          <w:p w14:paraId="7547743B" w14:textId="14E24397" w:rsidR="00D252EE" w:rsidRDefault="005F4A80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2029" w:type="dxa"/>
          </w:tcPr>
          <w:p w14:paraId="5142FA23" w14:textId="08D4FA09" w:rsidR="00D252EE" w:rsidRDefault="005F4A80" w:rsidP="004561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</w:tbl>
    <w:p w14:paraId="5F165E2B" w14:textId="1714DE7D" w:rsidR="006C6BE5" w:rsidRPr="001317EE" w:rsidRDefault="006C6BE5" w:rsidP="006C6BE5">
      <w:pPr>
        <w:rPr>
          <w:sz w:val="18"/>
          <w:szCs w:val="18"/>
        </w:rPr>
      </w:pPr>
    </w:p>
    <w:sectPr w:rsidR="006C6BE5" w:rsidRPr="001317EE" w:rsidSect="006C6B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F7689"/>
    <w:multiLevelType w:val="multilevel"/>
    <w:tmpl w:val="4E825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F84AB8"/>
    <w:multiLevelType w:val="multilevel"/>
    <w:tmpl w:val="602AB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352"/>
        </w:tabs>
        <w:ind w:left="1352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5E1112"/>
    <w:multiLevelType w:val="hybridMultilevel"/>
    <w:tmpl w:val="3878DE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2FE"/>
    <w:rsid w:val="00005951"/>
    <w:rsid w:val="000A6DBB"/>
    <w:rsid w:val="000A78AD"/>
    <w:rsid w:val="000B5D1C"/>
    <w:rsid w:val="000C62E6"/>
    <w:rsid w:val="000F7A6E"/>
    <w:rsid w:val="001317EE"/>
    <w:rsid w:val="00172FA1"/>
    <w:rsid w:val="00190890"/>
    <w:rsid w:val="001A7ADC"/>
    <w:rsid w:val="001D313E"/>
    <w:rsid w:val="001E308D"/>
    <w:rsid w:val="001F19F1"/>
    <w:rsid w:val="00217412"/>
    <w:rsid w:val="00292BE4"/>
    <w:rsid w:val="00341E74"/>
    <w:rsid w:val="003570B6"/>
    <w:rsid w:val="003B4164"/>
    <w:rsid w:val="003E2852"/>
    <w:rsid w:val="00423C05"/>
    <w:rsid w:val="00456194"/>
    <w:rsid w:val="00461986"/>
    <w:rsid w:val="004A0FBA"/>
    <w:rsid w:val="004B2615"/>
    <w:rsid w:val="004B418F"/>
    <w:rsid w:val="004C2789"/>
    <w:rsid w:val="004F25D7"/>
    <w:rsid w:val="005119F0"/>
    <w:rsid w:val="005171E6"/>
    <w:rsid w:val="005475A1"/>
    <w:rsid w:val="00573204"/>
    <w:rsid w:val="005A251C"/>
    <w:rsid w:val="005A3892"/>
    <w:rsid w:val="005C4483"/>
    <w:rsid w:val="005C5B34"/>
    <w:rsid w:val="005F4A80"/>
    <w:rsid w:val="005F7DD4"/>
    <w:rsid w:val="006152FE"/>
    <w:rsid w:val="00622DA2"/>
    <w:rsid w:val="00633E90"/>
    <w:rsid w:val="00636837"/>
    <w:rsid w:val="0069401E"/>
    <w:rsid w:val="006B41BD"/>
    <w:rsid w:val="006C6BE5"/>
    <w:rsid w:val="006C72B9"/>
    <w:rsid w:val="00717399"/>
    <w:rsid w:val="0078182C"/>
    <w:rsid w:val="007C6C95"/>
    <w:rsid w:val="00893475"/>
    <w:rsid w:val="008D1349"/>
    <w:rsid w:val="00915FAD"/>
    <w:rsid w:val="00923BFC"/>
    <w:rsid w:val="00926DF5"/>
    <w:rsid w:val="009912DC"/>
    <w:rsid w:val="009A63A4"/>
    <w:rsid w:val="009B39D1"/>
    <w:rsid w:val="00A50AD0"/>
    <w:rsid w:val="00A73D01"/>
    <w:rsid w:val="00A77724"/>
    <w:rsid w:val="00A84977"/>
    <w:rsid w:val="00A91A58"/>
    <w:rsid w:val="00AE77B6"/>
    <w:rsid w:val="00B27E72"/>
    <w:rsid w:val="00B32FA8"/>
    <w:rsid w:val="00B455F2"/>
    <w:rsid w:val="00BB0834"/>
    <w:rsid w:val="00BB16DC"/>
    <w:rsid w:val="00BB4AF0"/>
    <w:rsid w:val="00C30CB3"/>
    <w:rsid w:val="00C41436"/>
    <w:rsid w:val="00C74AEA"/>
    <w:rsid w:val="00D252EE"/>
    <w:rsid w:val="00D41E52"/>
    <w:rsid w:val="00D65824"/>
    <w:rsid w:val="00D76D7E"/>
    <w:rsid w:val="00DD170B"/>
    <w:rsid w:val="00DE7799"/>
    <w:rsid w:val="00E05BBA"/>
    <w:rsid w:val="00E352A5"/>
    <w:rsid w:val="00E70A38"/>
    <w:rsid w:val="00EA1977"/>
    <w:rsid w:val="00EE119E"/>
    <w:rsid w:val="00EE7DB2"/>
    <w:rsid w:val="00F01CC3"/>
    <w:rsid w:val="00F04AC3"/>
    <w:rsid w:val="00F05519"/>
    <w:rsid w:val="00F321B3"/>
    <w:rsid w:val="00F86105"/>
    <w:rsid w:val="00F87C03"/>
    <w:rsid w:val="00F94F73"/>
    <w:rsid w:val="00FF5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7608F"/>
  <w15:chartTrackingRefBased/>
  <w15:docId w15:val="{9B8B6934-E777-4DB6-B3CE-046745666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152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152F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15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152FE"/>
    <w:rPr>
      <w:b/>
      <w:bCs/>
    </w:rPr>
  </w:style>
  <w:style w:type="paragraph" w:styleId="ListParagraph">
    <w:name w:val="List Paragraph"/>
    <w:basedOn w:val="Normal"/>
    <w:uiPriority w:val="34"/>
    <w:qFormat/>
    <w:rsid w:val="006152FE"/>
    <w:pPr>
      <w:ind w:left="720"/>
      <w:contextualSpacing/>
    </w:pPr>
  </w:style>
  <w:style w:type="table" w:styleId="TableGrid">
    <w:name w:val="Table Grid"/>
    <w:basedOn w:val="TableNormal"/>
    <w:uiPriority w:val="39"/>
    <w:rsid w:val="005A3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rsid w:val="006C6B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1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9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7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cid:9f3c3b3f-3402-4e8d-a311-0d65e9d33765" TargetMode="External"/><Relationship Id="rId10" Type="http://schemas.openxmlformats.org/officeDocument/2006/relationships/image" Target="cid:9f3c3b3f-3402-4e8d-a311-0d65e9d33765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8B2A08D306874AAD1E7FA2950C6FFA" ma:contentTypeVersion="4" ma:contentTypeDescription="Create a new document." ma:contentTypeScope="" ma:versionID="bcce1f3072f98920ef72a46115cc2dac">
  <xsd:schema xmlns:xsd="http://www.w3.org/2001/XMLSchema" xmlns:xs="http://www.w3.org/2001/XMLSchema" xmlns:p="http://schemas.microsoft.com/office/2006/metadata/properties" xmlns:ns2="7ff027a2-c178-4cbd-98bc-21c1e63d9fe1" targetNamespace="http://schemas.microsoft.com/office/2006/metadata/properties" ma:root="true" ma:fieldsID="69211b2da2bed0039f729577b0eca9d0" ns2:_="">
    <xsd:import namespace="7ff027a2-c178-4cbd-98bc-21c1e63d9f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027a2-c178-4cbd-98bc-21c1e63d9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106EA1-855B-47CD-97E6-CEEC2C1D0C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f027a2-c178-4cbd-98bc-21c1e63d9f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8122C0-0A54-4771-A4D6-DCE1D8191A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CD3C3D0-3B9A-4BA2-8C7F-07657F7FCC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White</dc:creator>
  <cp:keywords/>
  <dc:description/>
  <cp:lastModifiedBy>Emma White</cp:lastModifiedBy>
  <cp:revision>2</cp:revision>
  <cp:lastPrinted>2025-05-14T12:41:00Z</cp:lastPrinted>
  <dcterms:created xsi:type="dcterms:W3CDTF">2025-05-21T14:38:00Z</dcterms:created>
  <dcterms:modified xsi:type="dcterms:W3CDTF">2025-05-21T14:38:00Z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0x0101002E8B2A08D306874AAD1E7FA2950C6FFA</vt:lpwstr>
  </property>
</Properties>
</file>