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F87C" w14:textId="77777777" w:rsidR="00141B0B" w:rsidRDefault="00141B0B" w:rsidP="00141B0B">
      <w:pPr>
        <w:jc w:val="center"/>
      </w:pPr>
      <w:r>
        <w:rPr>
          <w:noProof/>
        </w:rPr>
        <w:drawing>
          <wp:inline distT="0" distB="0" distL="0" distR="0" wp14:anchorId="3BBF1A42" wp14:editId="2D5F30B7">
            <wp:extent cx="5464013" cy="70110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bellSigLogo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79F8C6D0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24/2025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5329213B" w:rsidR="000B6A91" w:rsidRDefault="000B6A91" w:rsidP="00BA7268">
            <w:pPr>
              <w:jc w:val="center"/>
            </w:pPr>
            <w:r>
              <w:t>26/09/2024</w:t>
            </w:r>
          </w:p>
        </w:tc>
        <w:tc>
          <w:tcPr>
            <w:tcW w:w="1395" w:type="dxa"/>
          </w:tcPr>
          <w:p w14:paraId="1627DC32" w14:textId="03C26768" w:rsidR="000B6A91" w:rsidRDefault="000B6A91" w:rsidP="00BA7268">
            <w:pPr>
              <w:jc w:val="center"/>
            </w:pPr>
            <w:r>
              <w:t>21/11/2024</w:t>
            </w:r>
          </w:p>
        </w:tc>
        <w:tc>
          <w:tcPr>
            <w:tcW w:w="1395" w:type="dxa"/>
          </w:tcPr>
          <w:p w14:paraId="12372F67" w14:textId="35F87514" w:rsidR="000B6A91" w:rsidRDefault="000B6A91" w:rsidP="00BA7268">
            <w:pPr>
              <w:jc w:val="center"/>
            </w:pPr>
            <w:r>
              <w:t>16/01/2025</w:t>
            </w:r>
          </w:p>
        </w:tc>
        <w:tc>
          <w:tcPr>
            <w:tcW w:w="1395" w:type="dxa"/>
          </w:tcPr>
          <w:p w14:paraId="3C88EEBA" w14:textId="0D7B029E" w:rsidR="000B6A91" w:rsidRDefault="000B6A91" w:rsidP="00BA7268">
            <w:pPr>
              <w:jc w:val="center"/>
            </w:pPr>
            <w:r>
              <w:t>06/03/2025</w:t>
            </w:r>
          </w:p>
        </w:tc>
        <w:tc>
          <w:tcPr>
            <w:tcW w:w="1395" w:type="dxa"/>
          </w:tcPr>
          <w:p w14:paraId="6C3B2FDB" w14:textId="6CA8DB2C" w:rsidR="000B6A91" w:rsidRDefault="000B6A91" w:rsidP="00BA7268">
            <w:pPr>
              <w:jc w:val="center"/>
            </w:pPr>
            <w:r>
              <w:t>22/05/2025</w:t>
            </w:r>
          </w:p>
        </w:tc>
        <w:tc>
          <w:tcPr>
            <w:tcW w:w="1395" w:type="dxa"/>
          </w:tcPr>
          <w:p w14:paraId="35A7E00B" w14:textId="58D369F4" w:rsidR="000B6A91" w:rsidRDefault="000B6A91" w:rsidP="00BA7268">
            <w:pPr>
              <w:jc w:val="center"/>
            </w:pPr>
            <w:r>
              <w:t>17/07/2025</w:t>
            </w:r>
          </w:p>
        </w:tc>
      </w:tr>
      <w:tr w:rsidR="006F3244" w14:paraId="52A2E21C" w14:textId="77777777" w:rsidTr="00710B6C">
        <w:tc>
          <w:tcPr>
            <w:tcW w:w="2836" w:type="dxa"/>
          </w:tcPr>
          <w:p w14:paraId="1BBB86A7" w14:textId="77777777" w:rsidR="006F3244" w:rsidRDefault="006F3244" w:rsidP="006F3244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6F3244" w:rsidRDefault="006F3244" w:rsidP="006F3244"/>
        </w:tc>
        <w:tc>
          <w:tcPr>
            <w:tcW w:w="1395" w:type="dxa"/>
          </w:tcPr>
          <w:p w14:paraId="464A858F" w14:textId="4FD58A8B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0E66AEB0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4AD3FF89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2DAFD801" w:rsidR="006F3244" w:rsidRPr="00710B6C" w:rsidRDefault="001616F3" w:rsidP="006F3244">
            <w:pPr>
              <w:jc w:val="center"/>
              <w:rPr>
                <w:rFonts w:cstheme="minorHAnsi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CA5081" w14:textId="77777777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7F496B" w14:textId="77777777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60A5E1D1" w14:textId="77777777" w:rsidTr="00710B6C">
        <w:tc>
          <w:tcPr>
            <w:tcW w:w="2836" w:type="dxa"/>
          </w:tcPr>
          <w:p w14:paraId="4CAD0523" w14:textId="41CA1658" w:rsidR="001616F3" w:rsidRDefault="001616F3" w:rsidP="001616F3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1616F3" w:rsidRDefault="001616F3" w:rsidP="001616F3"/>
        </w:tc>
        <w:tc>
          <w:tcPr>
            <w:tcW w:w="1395" w:type="dxa"/>
          </w:tcPr>
          <w:p w14:paraId="4EB753C4" w14:textId="4E30CEC3" w:rsidR="001616F3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04028CEE" w:rsidR="001616F3" w:rsidRPr="00A152AD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0AADC53" w14:textId="6EC440DA" w:rsidR="001616F3" w:rsidRPr="006F3244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45D33072" w14:textId="21A179BC" w:rsidR="001616F3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1F66C84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ADDB64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12F3C7A9" w14:textId="77777777" w:rsidTr="00710B6C">
        <w:tc>
          <w:tcPr>
            <w:tcW w:w="2836" w:type="dxa"/>
          </w:tcPr>
          <w:p w14:paraId="4DC9396B" w14:textId="30424D03" w:rsidR="001616F3" w:rsidRDefault="001616F3" w:rsidP="001616F3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1616F3" w:rsidRDefault="001616F3" w:rsidP="001616F3"/>
        </w:tc>
        <w:tc>
          <w:tcPr>
            <w:tcW w:w="1395" w:type="dxa"/>
          </w:tcPr>
          <w:p w14:paraId="664DBDE9" w14:textId="4178E7A1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2821CE23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E7170B7" w14:textId="70F3143C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4AC7D299" w:rsidR="001616F3" w:rsidRPr="005465C9" w:rsidRDefault="001616F3" w:rsidP="001616F3">
            <w:pPr>
              <w:jc w:val="center"/>
              <w:rPr>
                <w:rFonts w:cstheme="minorHAnsi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CE7968B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B872BBC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27206DC0" w14:textId="77777777" w:rsidTr="00710B6C">
        <w:tc>
          <w:tcPr>
            <w:tcW w:w="2836" w:type="dxa"/>
          </w:tcPr>
          <w:p w14:paraId="2D3F5FF5" w14:textId="77777777" w:rsidR="001616F3" w:rsidRDefault="001616F3" w:rsidP="001616F3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1616F3" w:rsidRDefault="001616F3" w:rsidP="001616F3"/>
        </w:tc>
        <w:tc>
          <w:tcPr>
            <w:tcW w:w="1395" w:type="dxa"/>
          </w:tcPr>
          <w:p w14:paraId="08143B69" w14:textId="565AEEB1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33EDDE12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C77E7FF" w14:textId="385C400D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6EE72559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CEBA457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0C6A7B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61C53728" w14:textId="77777777" w:rsidTr="00710B6C">
        <w:tc>
          <w:tcPr>
            <w:tcW w:w="2836" w:type="dxa"/>
          </w:tcPr>
          <w:p w14:paraId="4AA994A2" w14:textId="77777777" w:rsidR="001616F3" w:rsidRDefault="001616F3" w:rsidP="001616F3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1616F3" w:rsidRDefault="001616F3" w:rsidP="001616F3"/>
        </w:tc>
        <w:tc>
          <w:tcPr>
            <w:tcW w:w="1395" w:type="dxa"/>
          </w:tcPr>
          <w:p w14:paraId="36D0375B" w14:textId="7983E905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476D2BB6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46120F1C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3490CB82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FB3A919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6B1FF1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1F735E8F" w14:textId="77777777" w:rsidTr="00710B6C">
        <w:tc>
          <w:tcPr>
            <w:tcW w:w="2836" w:type="dxa"/>
          </w:tcPr>
          <w:p w14:paraId="0DAB4B71" w14:textId="022D6FDC" w:rsidR="001616F3" w:rsidRDefault="001616F3" w:rsidP="001616F3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1616F3" w:rsidRDefault="001616F3" w:rsidP="001616F3"/>
        </w:tc>
        <w:tc>
          <w:tcPr>
            <w:tcW w:w="1395" w:type="dxa"/>
          </w:tcPr>
          <w:p w14:paraId="00C5559E" w14:textId="548F5429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2C7C2C05" w:rsidR="001616F3" w:rsidRPr="00A152AD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29E0854" w14:textId="3DDA7D96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31DBFD9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724B425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61FDD23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5F80C82E" w14:textId="77777777" w:rsidTr="00710B6C">
        <w:tc>
          <w:tcPr>
            <w:tcW w:w="2836" w:type="dxa"/>
          </w:tcPr>
          <w:p w14:paraId="45CEC656" w14:textId="1913FDA0" w:rsidR="001616F3" w:rsidRDefault="001616F3" w:rsidP="001616F3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1616F3" w:rsidRDefault="001616F3" w:rsidP="001616F3"/>
        </w:tc>
        <w:tc>
          <w:tcPr>
            <w:tcW w:w="1395" w:type="dxa"/>
          </w:tcPr>
          <w:p w14:paraId="79B0F742" w14:textId="199C7FBD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150AA720" w14:textId="32B19582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4BA2BC0" w14:textId="0210CA39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5F9C48A5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287E6E2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2B14292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15875DC1" w14:textId="77777777" w:rsidTr="00710B6C">
        <w:tc>
          <w:tcPr>
            <w:tcW w:w="2836" w:type="dxa"/>
          </w:tcPr>
          <w:p w14:paraId="65E1D218" w14:textId="1CE0B433" w:rsidR="001616F3" w:rsidRDefault="001616F3" w:rsidP="001616F3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1616F3" w:rsidRDefault="001616F3" w:rsidP="001616F3"/>
        </w:tc>
        <w:tc>
          <w:tcPr>
            <w:tcW w:w="1395" w:type="dxa"/>
          </w:tcPr>
          <w:p w14:paraId="49649D52" w14:textId="23DD3D25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44102" w14:textId="4F5B6768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592AA14E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16DF68C" w14:textId="099BC407" w:rsidR="001616F3" w:rsidRPr="005465C9" w:rsidRDefault="001616F3" w:rsidP="001616F3">
            <w:pPr>
              <w:jc w:val="center"/>
              <w:rPr>
                <w:rFonts w:cstheme="minorHAnsi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29819E5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0265982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30AB7B18" w14:textId="77777777" w:rsidTr="00710B6C">
        <w:tc>
          <w:tcPr>
            <w:tcW w:w="2836" w:type="dxa"/>
          </w:tcPr>
          <w:p w14:paraId="65876F76" w14:textId="0F624842" w:rsidR="001616F3" w:rsidRDefault="001616F3" w:rsidP="001616F3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1616F3" w:rsidRDefault="001616F3" w:rsidP="001616F3"/>
        </w:tc>
        <w:tc>
          <w:tcPr>
            <w:tcW w:w="1395" w:type="dxa"/>
          </w:tcPr>
          <w:p w14:paraId="07D74575" w14:textId="797F72DA" w:rsidR="001616F3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8904D21" w14:textId="73138828" w:rsidR="001616F3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EBCA9A" w14:textId="537B1ACF" w:rsidR="001616F3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AC820BB" w14:textId="37BBEB1A" w:rsidR="001616F3" w:rsidRDefault="001616F3" w:rsidP="001616F3">
            <w:pPr>
              <w:jc w:val="center"/>
              <w:rPr>
                <w:rFonts w:cstheme="minorHAnsi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5A9C74E9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F3DEA5B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5A8F9866" w14:textId="77777777" w:rsidTr="00710B6C">
        <w:tc>
          <w:tcPr>
            <w:tcW w:w="2836" w:type="dxa"/>
          </w:tcPr>
          <w:p w14:paraId="77D31F7B" w14:textId="1C5C1833" w:rsidR="001616F3" w:rsidRDefault="001616F3" w:rsidP="001616F3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1616F3" w:rsidRDefault="001616F3" w:rsidP="001616F3"/>
        </w:tc>
        <w:tc>
          <w:tcPr>
            <w:tcW w:w="1395" w:type="dxa"/>
          </w:tcPr>
          <w:p w14:paraId="34DBD478" w14:textId="2966212A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72D695" w14:textId="0448ACA2" w:rsidR="001616F3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09F0DEA" w14:textId="34C05024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E5802E" w14:textId="3F3724E1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F734B11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138ED5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706C3C16" w14:textId="77777777" w:rsidTr="00710B6C">
        <w:tc>
          <w:tcPr>
            <w:tcW w:w="2836" w:type="dxa"/>
          </w:tcPr>
          <w:p w14:paraId="0FFD057A" w14:textId="6FE749AD" w:rsidR="001616F3" w:rsidRDefault="001616F3" w:rsidP="001616F3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1616F3" w:rsidRDefault="001616F3" w:rsidP="001616F3"/>
        </w:tc>
        <w:tc>
          <w:tcPr>
            <w:tcW w:w="1395" w:type="dxa"/>
          </w:tcPr>
          <w:p w14:paraId="26DCDF31" w14:textId="4E13076C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42EE1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6B31A6" w14:textId="469CB140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55C4E6C" w14:textId="50CF3FDB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153F14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1396A04" w14:textId="418E9CD0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2A4F1B2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D9161F" w14:textId="77777777" w:rsidR="001616F3" w:rsidRPr="000065D4" w:rsidRDefault="001616F3" w:rsidP="001616F3">
            <w:pPr>
              <w:jc w:val="center"/>
              <w:rPr>
                <w:rFonts w:ascii="Wingdings 2" w:hAnsi="Wingdings 2"/>
              </w:rPr>
            </w:pPr>
          </w:p>
        </w:tc>
      </w:tr>
      <w:tr w:rsidR="001616F3" w14:paraId="630261F5" w14:textId="77777777" w:rsidTr="00710B6C">
        <w:tc>
          <w:tcPr>
            <w:tcW w:w="2836" w:type="dxa"/>
          </w:tcPr>
          <w:p w14:paraId="2293BF7C" w14:textId="746E3970" w:rsidR="001616F3" w:rsidRDefault="001616F3" w:rsidP="001616F3">
            <w:r>
              <w:t>Sarah Tindi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925BF28" w14:textId="77777777" w:rsidR="001616F3" w:rsidRDefault="001616F3" w:rsidP="001616F3"/>
        </w:tc>
        <w:tc>
          <w:tcPr>
            <w:tcW w:w="1395" w:type="dxa"/>
          </w:tcPr>
          <w:p w14:paraId="58232378" w14:textId="1B41B3E4" w:rsidR="001616F3" w:rsidRPr="006F3244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7148670" w14:textId="439E8622" w:rsidR="001616F3" w:rsidRDefault="001616F3" w:rsidP="001616F3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9765A58" w14:textId="4301AD39" w:rsidR="001616F3" w:rsidRPr="006F3244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C74ABC6" w14:textId="17229F92" w:rsidR="001616F3" w:rsidRDefault="001616F3" w:rsidP="001616F3">
            <w:pPr>
              <w:jc w:val="center"/>
              <w:rPr>
                <w:rFonts w:cstheme="minorHAnsi"/>
              </w:rPr>
            </w:pPr>
            <w:r w:rsidRPr="003D1E57"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EEA18D" w14:textId="1B346315" w:rsidR="001616F3" w:rsidRPr="00A63313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7B850CD" w14:textId="64CDAAE3" w:rsidR="001616F3" w:rsidRPr="00A63313" w:rsidRDefault="001616F3" w:rsidP="001616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141B0B"/>
    <w:rsid w:val="001616F3"/>
    <w:rsid w:val="00386801"/>
    <w:rsid w:val="003B5581"/>
    <w:rsid w:val="006F3244"/>
    <w:rsid w:val="00710B6C"/>
    <w:rsid w:val="00711989"/>
    <w:rsid w:val="00805244"/>
    <w:rsid w:val="00A152AD"/>
    <w:rsid w:val="00A63313"/>
    <w:rsid w:val="00A63CF7"/>
    <w:rsid w:val="00B8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4" ma:contentTypeDescription="Create a new document." ma:contentTypeScope="" ma:versionID="bcce1f3072f98920ef72a46115cc2dac">
  <xsd:schema xmlns:xsd="http://www.w3.org/2001/XMLSchema" xmlns:xs="http://www.w3.org/2001/XMLSchema" xmlns:p="http://schemas.microsoft.com/office/2006/metadata/properties" xmlns:ns2="7ff027a2-c178-4cbd-98bc-21c1e63d9fe1" targetNamespace="http://schemas.microsoft.com/office/2006/metadata/properties" ma:root="true" ma:fieldsID="69211b2da2bed0039f729577b0eca9d0" ns2:_="">
    <xsd:import namespace="7ff027a2-c178-4cbd-98bc-21c1e63d9f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68FA2A-7A25-4B00-B5E0-A409500A38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2025-05-23T09:44:00Z</dcterms:created>
  <dcterms:modified xsi:type="dcterms:W3CDTF">2025-05-23T09:44:00Z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